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6F1" w:rsidRDefault="006166F1" w:rsidP="00E87CA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467B00" w:rsidRDefault="00051323" w:rsidP="00E87CA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05132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</w:p>
    <w:p w:rsidR="00C41CBF" w:rsidRDefault="00051323" w:rsidP="00467B0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051323">
        <w:rPr>
          <w:rFonts w:ascii="Times New Roman" w:eastAsia="Times New Roman" w:hAnsi="Times New Roman" w:cs="Times New Roman"/>
          <w:sz w:val="24"/>
          <w:szCs w:val="24"/>
          <w:lang w:val="ky-KG"/>
        </w:rPr>
        <w:t>3</w:t>
      </w:r>
      <w:r w:rsidR="003E15E4">
        <w:rPr>
          <w:rFonts w:ascii="Times New Roman" w:eastAsia="Times New Roman" w:hAnsi="Times New Roman" w:cs="Times New Roman"/>
          <w:sz w:val="24"/>
          <w:szCs w:val="24"/>
          <w:lang w:val="ky-KG"/>
        </w:rPr>
        <w:t>-</w:t>
      </w:r>
      <w:r w:rsidR="00531084">
        <w:rPr>
          <w:rFonts w:ascii="Times New Roman" w:eastAsia="Times New Roman" w:hAnsi="Times New Roman" w:cs="Times New Roman"/>
          <w:sz w:val="24"/>
          <w:szCs w:val="24"/>
          <w:lang w:val="ky-KG"/>
        </w:rPr>
        <w:t>т</w:t>
      </w:r>
      <w:r w:rsidR="00C41CBF">
        <w:rPr>
          <w:rFonts w:ascii="Times New Roman" w:eastAsia="Times New Roman" w:hAnsi="Times New Roman" w:cs="Times New Roman"/>
          <w:sz w:val="24"/>
          <w:szCs w:val="24"/>
          <w:lang w:val="ky-KG"/>
        </w:rPr>
        <w:t>иркеме</w:t>
      </w:r>
    </w:p>
    <w:p w:rsidR="00467B00" w:rsidRPr="00E87CA9" w:rsidRDefault="00467B00" w:rsidP="00467B0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C41CBF" w:rsidRDefault="00B375B7" w:rsidP="00467B0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20</w:t>
      </w:r>
      <w:r w:rsidRPr="00B375B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20</w:t>
      </w:r>
      <w:r w:rsidR="00C41CBF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-2030-жылдарга Кыргыз Республикасын</w:t>
      </w:r>
      <w:r w:rsidR="00934381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ын</w:t>
      </w:r>
      <w:r w:rsidR="00C41CBF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курулуш тармагын өнүктүрүү </w:t>
      </w:r>
      <w:r w:rsidR="00934381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с</w:t>
      </w:r>
      <w:r w:rsidR="00C41CBF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тратегиясын</w:t>
      </w:r>
      <w:r w:rsidR="00934381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ын</w:t>
      </w:r>
      <w:r w:rsidR="00C41CBF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051323" w:rsidRDefault="00C41CBF" w:rsidP="0050135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ишке ашыр</w:t>
      </w:r>
      <w:r w:rsidR="00934381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ылышына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r w:rsidR="00934381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мониторинг жана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баалоо жүргүзүү индикаторлорунун матрицасы</w:t>
      </w:r>
    </w:p>
    <w:p w:rsidR="008715E1" w:rsidRPr="00C41CBF" w:rsidRDefault="00C41CBF" w:rsidP="00C41CB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00"/>
        <w:gridCol w:w="2195"/>
        <w:gridCol w:w="87"/>
        <w:gridCol w:w="225"/>
        <w:gridCol w:w="476"/>
        <w:gridCol w:w="192"/>
        <w:gridCol w:w="438"/>
        <w:gridCol w:w="72"/>
        <w:gridCol w:w="59"/>
        <w:gridCol w:w="571"/>
        <w:gridCol w:w="7"/>
        <w:gridCol w:w="565"/>
        <w:gridCol w:w="572"/>
        <w:gridCol w:w="572"/>
        <w:gridCol w:w="572"/>
        <w:gridCol w:w="572"/>
        <w:gridCol w:w="572"/>
        <w:gridCol w:w="572"/>
        <w:gridCol w:w="572"/>
        <w:gridCol w:w="572"/>
        <w:gridCol w:w="833"/>
        <w:gridCol w:w="1262"/>
        <w:gridCol w:w="135"/>
        <w:gridCol w:w="1701"/>
      </w:tblGrid>
      <w:tr w:rsidR="002361C4" w:rsidTr="00EC5493">
        <w:trPr>
          <w:trHeight w:val="425"/>
        </w:trPr>
        <w:tc>
          <w:tcPr>
            <w:tcW w:w="2200" w:type="dxa"/>
            <w:vMerge w:val="restart"/>
          </w:tcPr>
          <w:p w:rsidR="002361C4" w:rsidRPr="00934381" w:rsidRDefault="00934381" w:rsidP="00EC3FDE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Артыкчылыктар</w:t>
            </w:r>
          </w:p>
        </w:tc>
        <w:tc>
          <w:tcPr>
            <w:tcW w:w="2195" w:type="dxa"/>
            <w:vMerge w:val="restart"/>
          </w:tcPr>
          <w:p w:rsidR="002361C4" w:rsidRPr="00CF5635" w:rsidRDefault="00C33D1A" w:rsidP="00EC3FDE">
            <w:pPr>
              <w:jc w:val="center"/>
              <w:rPr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Көрсө</w:t>
            </w:r>
            <w:r w:rsidR="00CF5635">
              <w:rPr>
                <w:rFonts w:ascii="Times New Roman" w:hAnsi="Times New Roman" w:cs="Times New Roman"/>
                <w:b/>
                <w:lang w:val="ky-KG"/>
              </w:rPr>
              <w:t>ткүчтөрдүн аталышы</w:t>
            </w:r>
          </w:p>
        </w:tc>
        <w:tc>
          <w:tcPr>
            <w:tcW w:w="788" w:type="dxa"/>
            <w:gridSpan w:val="3"/>
            <w:vMerge w:val="restart"/>
          </w:tcPr>
          <w:p w:rsidR="002361C4" w:rsidRPr="00CF5635" w:rsidRDefault="00C33D1A" w:rsidP="00E35CD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Чен</w:t>
            </w:r>
            <w:r w:rsidR="00E35C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.б</w:t>
            </w:r>
            <w:r w:rsidR="00CF563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ир</w:t>
            </w:r>
            <w:r w:rsidR="00E35CD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</w:t>
            </w:r>
          </w:p>
        </w:tc>
        <w:tc>
          <w:tcPr>
            <w:tcW w:w="6480" w:type="dxa"/>
            <w:gridSpan w:val="15"/>
            <w:tcBorders>
              <w:bottom w:val="single" w:sz="4" w:space="0" w:color="auto"/>
            </w:tcBorders>
          </w:tcPr>
          <w:p w:rsidR="002361C4" w:rsidRPr="00992DFD" w:rsidRDefault="00C33D1A" w:rsidP="00EC3FDE">
            <w:pPr>
              <w:jc w:val="center"/>
              <w:rPr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Ортодогу аралык</w:t>
            </w:r>
            <w:r w:rsidR="00236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индикатор</w:t>
            </w:r>
            <w:r w:rsidR="00992DF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лор</w:t>
            </w:r>
            <w:r w:rsidR="00236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992DF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жыл</w:t>
            </w:r>
          </w:p>
        </w:tc>
        <w:tc>
          <w:tcPr>
            <w:tcW w:w="833" w:type="dxa"/>
            <w:vMerge w:val="restart"/>
          </w:tcPr>
          <w:p w:rsidR="00E35CD5" w:rsidRDefault="00992DFD" w:rsidP="00EC3FDE">
            <w:pPr>
              <w:ind w:left="-161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Мак</w:t>
            </w:r>
            <w:r w:rsidR="00E35CD5">
              <w:rPr>
                <w:rFonts w:ascii="Times New Roman" w:hAnsi="Times New Roman" w:cs="Times New Roman"/>
                <w:b/>
                <w:lang w:val="ky-KG"/>
              </w:rPr>
              <w:t>-</w:t>
            </w:r>
            <w:r>
              <w:rPr>
                <w:rFonts w:ascii="Times New Roman" w:hAnsi="Times New Roman" w:cs="Times New Roman"/>
                <w:b/>
                <w:lang w:val="ky-KG"/>
              </w:rPr>
              <w:t>сат</w:t>
            </w:r>
            <w:r w:rsidR="00E35CD5">
              <w:rPr>
                <w:rFonts w:ascii="Times New Roman" w:hAnsi="Times New Roman" w:cs="Times New Roman"/>
                <w:b/>
                <w:lang w:val="ky-KG"/>
              </w:rPr>
              <w:t>-</w:t>
            </w:r>
          </w:p>
          <w:p w:rsidR="002361C4" w:rsidRPr="0031181E" w:rsidRDefault="00992DFD" w:rsidP="00EC3FDE">
            <w:pPr>
              <w:ind w:left="-16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 xml:space="preserve">туу </w:t>
            </w:r>
            <w:proofErr w:type="spellStart"/>
            <w:r w:rsidR="009D7F82">
              <w:rPr>
                <w:rFonts w:ascii="Times New Roman" w:hAnsi="Times New Roman" w:cs="Times New Roman"/>
                <w:b/>
              </w:rPr>
              <w:t>инд</w:t>
            </w:r>
            <w:r w:rsidR="008A6C39">
              <w:rPr>
                <w:rFonts w:ascii="Times New Roman" w:hAnsi="Times New Roman" w:cs="Times New Roman"/>
                <w:b/>
              </w:rPr>
              <w:t>и</w:t>
            </w:r>
            <w:r w:rsidR="008A6C39" w:rsidRPr="00E35CD5">
              <w:rPr>
                <w:rFonts w:ascii="Times New Roman" w:hAnsi="Times New Roman" w:cs="Times New Roman"/>
                <w:b/>
              </w:rPr>
              <w:t>-</w:t>
            </w:r>
            <w:r w:rsidR="002361C4" w:rsidRPr="00FC03BA">
              <w:rPr>
                <w:rFonts w:ascii="Times New Roman" w:hAnsi="Times New Roman" w:cs="Times New Roman"/>
                <w:b/>
              </w:rPr>
              <w:t>катор</w:t>
            </w:r>
            <w:proofErr w:type="spellEnd"/>
          </w:p>
        </w:tc>
        <w:tc>
          <w:tcPr>
            <w:tcW w:w="1397" w:type="dxa"/>
            <w:gridSpan w:val="2"/>
            <w:vMerge w:val="restart"/>
          </w:tcPr>
          <w:p w:rsidR="002361C4" w:rsidRPr="00992DFD" w:rsidRDefault="00992DFD" w:rsidP="00EC3FDE">
            <w:pPr>
              <w:ind w:right="-82"/>
              <w:jc w:val="center"/>
              <w:rPr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Каржылоо булак</w:t>
            </w:r>
            <w:r w:rsidR="00C33D1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тары</w:t>
            </w:r>
          </w:p>
        </w:tc>
        <w:tc>
          <w:tcPr>
            <w:tcW w:w="1701" w:type="dxa"/>
            <w:vMerge w:val="restart"/>
          </w:tcPr>
          <w:p w:rsidR="002361C4" w:rsidRDefault="00992DFD" w:rsidP="00EC3FD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Жооптуу</w:t>
            </w:r>
          </w:p>
          <w:p w:rsidR="00ED0117" w:rsidRPr="00992DFD" w:rsidRDefault="00ED0117" w:rsidP="00934381">
            <w:pPr>
              <w:contextualSpacing/>
              <w:jc w:val="center"/>
              <w:rPr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аткаруу</w:t>
            </w:r>
            <w:r w:rsidR="0093438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чулар</w:t>
            </w:r>
          </w:p>
        </w:tc>
      </w:tr>
      <w:tr w:rsidR="00CE121F" w:rsidTr="00EC5493">
        <w:trPr>
          <w:trHeight w:val="285"/>
        </w:trPr>
        <w:tc>
          <w:tcPr>
            <w:tcW w:w="2200" w:type="dxa"/>
            <w:vMerge/>
          </w:tcPr>
          <w:p w:rsidR="002361C4" w:rsidRDefault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5" w:type="dxa"/>
            <w:vMerge/>
          </w:tcPr>
          <w:p w:rsidR="002361C4" w:rsidRDefault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  <w:gridSpan w:val="3"/>
            <w:vMerge/>
          </w:tcPr>
          <w:p w:rsidR="002361C4" w:rsidRDefault="002361C4" w:rsidP="002361C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61C4" w:rsidRPr="00EC3FDE" w:rsidRDefault="00B375B7" w:rsidP="002361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2020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61C4" w:rsidRPr="00EC3FDE" w:rsidRDefault="00B375B7" w:rsidP="002361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2021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61C4" w:rsidRPr="00EC3FDE" w:rsidRDefault="00B375B7" w:rsidP="002361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2022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61C4" w:rsidRPr="00EC3FDE" w:rsidRDefault="00B375B7" w:rsidP="002361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2023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1C4" w:rsidRPr="00EC3FDE" w:rsidRDefault="00B375B7" w:rsidP="002361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2024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1C4" w:rsidRPr="00EC3FDE" w:rsidRDefault="00B375B7" w:rsidP="002361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1C4" w:rsidRPr="00EC3FDE" w:rsidRDefault="00B375B7" w:rsidP="002361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1C4" w:rsidRPr="00EC3FDE" w:rsidRDefault="00B375B7" w:rsidP="002361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1C4" w:rsidRPr="00EC3FDE" w:rsidRDefault="00B375B7" w:rsidP="002361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1C4" w:rsidRPr="00EC3FDE" w:rsidRDefault="00B375B7" w:rsidP="002361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361C4" w:rsidRPr="00EC3FDE" w:rsidRDefault="00B375B7" w:rsidP="002361C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833" w:type="dxa"/>
            <w:vMerge/>
            <w:tcBorders>
              <w:bottom w:val="single" w:sz="4" w:space="0" w:color="auto"/>
            </w:tcBorders>
          </w:tcPr>
          <w:p w:rsidR="002361C4" w:rsidRPr="00FC03BA" w:rsidRDefault="002361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7" w:type="dxa"/>
            <w:gridSpan w:val="2"/>
            <w:vMerge/>
          </w:tcPr>
          <w:p w:rsidR="002361C4" w:rsidRPr="00F40768" w:rsidRDefault="002361C4" w:rsidP="002361C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361C4" w:rsidRDefault="002361C4" w:rsidP="002361C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121F" w:rsidTr="00EC5493">
        <w:trPr>
          <w:trHeight w:val="273"/>
        </w:trPr>
        <w:tc>
          <w:tcPr>
            <w:tcW w:w="2200" w:type="dxa"/>
            <w:vMerge/>
          </w:tcPr>
          <w:p w:rsidR="002361C4" w:rsidRDefault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5" w:type="dxa"/>
            <w:vMerge/>
          </w:tcPr>
          <w:p w:rsidR="002361C4" w:rsidRDefault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dxa"/>
            <w:gridSpan w:val="3"/>
            <w:vMerge/>
          </w:tcPr>
          <w:p w:rsidR="002361C4" w:rsidRDefault="002361C4" w:rsidP="002361C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vMerge/>
            <w:tcBorders>
              <w:right w:val="single" w:sz="4" w:space="0" w:color="auto"/>
            </w:tcBorders>
          </w:tcPr>
          <w:p w:rsidR="002361C4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vMerge/>
            <w:tcBorders>
              <w:right w:val="single" w:sz="4" w:space="0" w:color="auto"/>
            </w:tcBorders>
          </w:tcPr>
          <w:p w:rsidR="002361C4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right w:val="single" w:sz="4" w:space="0" w:color="auto"/>
            </w:tcBorders>
          </w:tcPr>
          <w:p w:rsidR="002361C4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" w:type="dxa"/>
            <w:vMerge/>
            <w:tcBorders>
              <w:right w:val="single" w:sz="4" w:space="0" w:color="auto"/>
            </w:tcBorders>
          </w:tcPr>
          <w:p w:rsidR="002361C4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1C4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1C4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1C4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1C4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1C4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1C4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</w:tcBorders>
          </w:tcPr>
          <w:p w:rsidR="002361C4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:rsidR="002361C4" w:rsidRPr="00FC03BA" w:rsidRDefault="002361C4" w:rsidP="002361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3BA">
              <w:rPr>
                <w:rFonts w:ascii="Times New Roman" w:hAnsi="Times New Roman" w:cs="Times New Roman"/>
                <w:b/>
              </w:rPr>
              <w:t>2030</w:t>
            </w:r>
          </w:p>
        </w:tc>
        <w:tc>
          <w:tcPr>
            <w:tcW w:w="1397" w:type="dxa"/>
            <w:gridSpan w:val="2"/>
            <w:vMerge/>
          </w:tcPr>
          <w:p w:rsidR="002361C4" w:rsidRPr="00F40768" w:rsidRDefault="002361C4" w:rsidP="002361C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361C4" w:rsidRDefault="002361C4" w:rsidP="002361C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7EEB" w:rsidRPr="0049592F" w:rsidTr="00EC5493">
        <w:tc>
          <w:tcPr>
            <w:tcW w:w="15594" w:type="dxa"/>
            <w:gridSpan w:val="24"/>
          </w:tcPr>
          <w:p w:rsidR="00992DFD" w:rsidRPr="00992DFD" w:rsidRDefault="00992DFD" w:rsidP="00992DFD">
            <w:pPr>
              <w:pStyle w:val="ac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992DFD">
              <w:rPr>
                <w:rFonts w:ascii="Times New Roman" w:hAnsi="Times New Roman" w:cs="Times New Roman"/>
                <w:b/>
              </w:rPr>
              <w:t xml:space="preserve">I </w:t>
            </w:r>
            <w:r w:rsidR="00934381">
              <w:rPr>
                <w:rFonts w:ascii="Times New Roman" w:hAnsi="Times New Roman" w:cs="Times New Roman"/>
                <w:b/>
                <w:lang w:val="ky-KG"/>
              </w:rPr>
              <w:t>б</w:t>
            </w:r>
            <w:proofErr w:type="spellStart"/>
            <w:r w:rsidRPr="00992DFD">
              <w:rPr>
                <w:rFonts w:ascii="Times New Roman" w:hAnsi="Times New Roman" w:cs="Times New Roman"/>
                <w:b/>
              </w:rPr>
              <w:t>өлүм</w:t>
            </w:r>
            <w:proofErr w:type="spellEnd"/>
            <w:r w:rsidRPr="00992DFD">
              <w:rPr>
                <w:rFonts w:ascii="Times New Roman" w:hAnsi="Times New Roman" w:cs="Times New Roman"/>
                <w:b/>
              </w:rPr>
              <w:t xml:space="preserve">. </w:t>
            </w:r>
            <w:r w:rsidRPr="00992DFD">
              <w:rPr>
                <w:rFonts w:ascii="Times New Roman" w:hAnsi="Times New Roman" w:cs="Times New Roman"/>
                <w:b/>
                <w:lang w:val="ky-KG"/>
              </w:rPr>
              <w:t xml:space="preserve">Шаар куруу, архитектура, турак жай-коммуналдык чарба </w:t>
            </w:r>
            <w:r w:rsidR="00934381">
              <w:rPr>
                <w:rFonts w:ascii="Times New Roman" w:hAnsi="Times New Roman" w:cs="Times New Roman"/>
                <w:b/>
                <w:lang w:val="ky-KG"/>
              </w:rPr>
              <w:t>тармагында</w:t>
            </w:r>
          </w:p>
          <w:p w:rsidR="00992DFD" w:rsidRPr="00992DFD" w:rsidRDefault="00992DFD" w:rsidP="00992DFD">
            <w:pPr>
              <w:pStyle w:val="ac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992DFD">
              <w:rPr>
                <w:rFonts w:ascii="Times New Roman" w:hAnsi="Times New Roman" w:cs="Times New Roman"/>
                <w:b/>
                <w:lang w:val="ky-KG"/>
              </w:rPr>
              <w:t xml:space="preserve">мамлекеттик жөнгө салуу системасын </w:t>
            </w:r>
            <w:r w:rsidR="00934381">
              <w:rPr>
                <w:rFonts w:ascii="Times New Roman" w:hAnsi="Times New Roman" w:cs="Times New Roman"/>
                <w:b/>
                <w:lang w:val="ky-KG"/>
              </w:rPr>
              <w:t>өркүндөтүү</w:t>
            </w:r>
          </w:p>
          <w:p w:rsidR="008F7EEB" w:rsidRPr="0049592F" w:rsidRDefault="00992DFD" w:rsidP="0049592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  </w:t>
            </w:r>
          </w:p>
        </w:tc>
      </w:tr>
      <w:tr w:rsidR="00021581" w:rsidTr="00EC5493">
        <w:tc>
          <w:tcPr>
            <w:tcW w:w="2200" w:type="dxa"/>
            <w:vMerge w:val="restart"/>
          </w:tcPr>
          <w:p w:rsidR="00021581" w:rsidRPr="00992DFD" w:rsidRDefault="00992DFD" w:rsidP="00ED0117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992DFD">
              <w:rPr>
                <w:rFonts w:ascii="Times New Roman" w:eastAsia="Times New Roman" w:hAnsi="Times New Roman" w:cs="Times New Roman"/>
              </w:rPr>
              <w:t>Архитектура-</w:t>
            </w:r>
            <w:proofErr w:type="spellStart"/>
            <w:r w:rsidRPr="00992DFD">
              <w:rPr>
                <w:rFonts w:ascii="Times New Roman" w:eastAsia="Times New Roman" w:hAnsi="Times New Roman" w:cs="Times New Roman"/>
              </w:rPr>
              <w:t>курулуш</w:t>
            </w:r>
            <w:proofErr w:type="spellEnd"/>
            <w:r w:rsidRPr="00992DFD">
              <w:rPr>
                <w:rFonts w:ascii="Times New Roman" w:eastAsia="Times New Roman" w:hAnsi="Times New Roman" w:cs="Times New Roman"/>
              </w:rPr>
              <w:t xml:space="preserve"> </w:t>
            </w:r>
            <w:r w:rsidR="00934381">
              <w:rPr>
                <w:rFonts w:ascii="Times New Roman" w:eastAsia="Times New Roman" w:hAnsi="Times New Roman" w:cs="Times New Roman"/>
                <w:lang w:val="ky-KG"/>
              </w:rPr>
              <w:t>ишин</w:t>
            </w:r>
            <w:r w:rsidRPr="00992DFD">
              <w:rPr>
                <w:rFonts w:ascii="Times New Roman" w:eastAsia="Times New Roman" w:hAnsi="Times New Roman" w:cs="Times New Roman"/>
                <w:lang w:val="ky-KG"/>
              </w:rPr>
              <w:t xml:space="preserve"> мамлекеттик жөнгө салуу системасын </w:t>
            </w:r>
            <w:r w:rsidR="00934381">
              <w:rPr>
                <w:rFonts w:ascii="Times New Roman" w:eastAsia="Times New Roman" w:hAnsi="Times New Roman" w:cs="Times New Roman"/>
                <w:lang w:val="ky-KG"/>
              </w:rPr>
              <w:t>өркүндөтүү</w:t>
            </w:r>
          </w:p>
          <w:p w:rsidR="00021581" w:rsidRPr="00EE03A9" w:rsidRDefault="00021581" w:rsidP="0058673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1581" w:rsidRPr="00EE03A9" w:rsidRDefault="0002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2" w:type="dxa"/>
            <w:gridSpan w:val="2"/>
          </w:tcPr>
          <w:p w:rsidR="00021581" w:rsidRPr="00437AFD" w:rsidRDefault="00E35CD5" w:rsidP="00437AFD">
            <w:pPr>
              <w:widowControl w:val="0"/>
              <w:autoSpaceDE w:val="0"/>
              <w:autoSpaceDN w:val="0"/>
              <w:adjustRightInd w:val="0"/>
              <w:ind w:hanging="7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="00437AFD">
              <w:rPr>
                <w:rFonts w:ascii="Times New Roman" w:eastAsia="Times New Roman" w:hAnsi="Times New Roman" w:cs="Times New Roman"/>
                <w:lang w:val="ky-KG"/>
              </w:rPr>
              <w:t xml:space="preserve">Архитектура-курулуш </w:t>
            </w:r>
            <w:r w:rsidR="00934381">
              <w:rPr>
                <w:rFonts w:ascii="Times New Roman" w:eastAsia="Times New Roman" w:hAnsi="Times New Roman" w:cs="Times New Roman"/>
                <w:lang w:val="ky-KG"/>
              </w:rPr>
              <w:t>ишин</w:t>
            </w:r>
            <w:r w:rsidR="00437AFD">
              <w:rPr>
                <w:rFonts w:ascii="Times New Roman" w:eastAsia="Times New Roman" w:hAnsi="Times New Roman" w:cs="Times New Roman"/>
                <w:lang w:val="ky-KG"/>
              </w:rPr>
              <w:t xml:space="preserve"> мамлекеттик жөнгө салууну оптималдаштыруу.</w:t>
            </w:r>
          </w:p>
          <w:p w:rsidR="00021581" w:rsidRPr="00EC3FDE" w:rsidRDefault="00ED0117" w:rsidP="00FC03BA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Мамлек</w:t>
            </w:r>
            <w:r w:rsidR="007C1E6D">
              <w:rPr>
                <w:rFonts w:ascii="Times New Roman" w:eastAsia="Times New Roman" w:hAnsi="Times New Roman" w:cs="Times New Roman"/>
                <w:lang w:val="ky-KG"/>
              </w:rPr>
              <w:t>е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ттик к</w:t>
            </w:r>
            <w:r w:rsidR="009D70CA">
              <w:rPr>
                <w:rFonts w:ascii="Times New Roman" w:eastAsia="Times New Roman" w:hAnsi="Times New Roman" w:cs="Times New Roman"/>
                <w:lang w:val="ky-KG"/>
              </w:rPr>
              <w:t>ө</w:t>
            </w:r>
            <w:r w:rsidR="00C33D1A">
              <w:rPr>
                <w:rFonts w:ascii="Times New Roman" w:eastAsia="Times New Roman" w:hAnsi="Times New Roman" w:cs="Times New Roman"/>
                <w:lang w:val="ky-KG"/>
              </w:rPr>
              <w:t>зөмөл</w:t>
            </w:r>
            <w:r w:rsidR="00437AFD">
              <w:rPr>
                <w:rFonts w:ascii="Times New Roman" w:eastAsia="Times New Roman" w:hAnsi="Times New Roman" w:cs="Times New Roman"/>
                <w:lang w:val="ky-KG"/>
              </w:rPr>
              <w:t xml:space="preserve"> жана укук кор</w:t>
            </w:r>
            <w:r w:rsidR="00C33D1A">
              <w:rPr>
                <w:rFonts w:ascii="Times New Roman" w:eastAsia="Times New Roman" w:hAnsi="Times New Roman" w:cs="Times New Roman"/>
                <w:lang w:val="ky-KG"/>
              </w:rPr>
              <w:t>гоо органдары тарабынан текшерүүлөрдү</w:t>
            </w:r>
            <w:r w:rsidR="00437AFD">
              <w:rPr>
                <w:rFonts w:ascii="Times New Roman" w:eastAsia="Times New Roman" w:hAnsi="Times New Roman" w:cs="Times New Roman"/>
                <w:lang w:val="ky-KG"/>
              </w:rPr>
              <w:t>н санын азайтуу</w:t>
            </w:r>
          </w:p>
        </w:tc>
        <w:tc>
          <w:tcPr>
            <w:tcW w:w="701" w:type="dxa"/>
            <w:gridSpan w:val="2"/>
          </w:tcPr>
          <w:p w:rsidR="000A6B31" w:rsidRPr="00C33D1A" w:rsidRDefault="000A6B31" w:rsidP="00E06697">
            <w:pPr>
              <w:jc w:val="center"/>
              <w:rPr>
                <w:rFonts w:ascii="Times New Roman" w:hAnsi="Times New Roman" w:cs="Times New Roman"/>
                <w:lang w:val="ky-KG"/>
              </w:rPr>
            </w:pPr>
          </w:p>
          <w:p w:rsidR="00021581" w:rsidRPr="00890A99" w:rsidRDefault="000A6B31" w:rsidP="00E066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0E3CB9" w:rsidRPr="00890A99" w:rsidRDefault="000E3CB9">
            <w:pPr>
              <w:rPr>
                <w:rFonts w:ascii="Times New Roman" w:hAnsi="Times New Roman" w:cs="Times New Roman"/>
              </w:rPr>
            </w:pPr>
          </w:p>
          <w:p w:rsidR="00021581" w:rsidRPr="00890A99" w:rsidRDefault="00DA075D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DA075D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397" w:type="dxa"/>
            <w:gridSpan w:val="2"/>
          </w:tcPr>
          <w:p w:rsidR="00021581" w:rsidRPr="00DD1EB5" w:rsidRDefault="00DD1EB5" w:rsidP="009D70CA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Каржылоо талап кыл</w:t>
            </w:r>
            <w:r w:rsidR="00EC3FDE">
              <w:rPr>
                <w:rFonts w:ascii="Times New Roman" w:hAnsi="Times New Roman" w:cs="Times New Roman"/>
                <w:lang w:val="ky-KG"/>
              </w:rPr>
              <w:t>ын</w:t>
            </w:r>
            <w:r>
              <w:rPr>
                <w:rFonts w:ascii="Times New Roman" w:hAnsi="Times New Roman" w:cs="Times New Roman"/>
                <w:lang w:val="ky-KG"/>
              </w:rPr>
              <w:t>байт</w:t>
            </w:r>
          </w:p>
        </w:tc>
        <w:tc>
          <w:tcPr>
            <w:tcW w:w="1701" w:type="dxa"/>
          </w:tcPr>
          <w:p w:rsidR="00021581" w:rsidRPr="00F17C01" w:rsidRDefault="00934381" w:rsidP="009D70CA">
            <w:pPr>
              <w:ind w:right="-108"/>
              <w:jc w:val="center"/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021581" w:rsidRPr="00F17C01">
              <w:rPr>
                <w:rFonts w:ascii="Times New Roman" w:hAnsi="Times New Roman" w:cs="Times New Roman"/>
              </w:rPr>
              <w:br/>
            </w:r>
          </w:p>
        </w:tc>
      </w:tr>
      <w:tr w:rsidR="00021581" w:rsidRPr="00005326" w:rsidTr="00EC5493">
        <w:tc>
          <w:tcPr>
            <w:tcW w:w="2200" w:type="dxa"/>
            <w:vMerge/>
          </w:tcPr>
          <w:p w:rsidR="00021581" w:rsidRPr="00EE03A9" w:rsidRDefault="0002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2" w:type="dxa"/>
            <w:gridSpan w:val="2"/>
          </w:tcPr>
          <w:p w:rsidR="00021581" w:rsidRPr="00DD1EB5" w:rsidRDefault="00DD1EB5" w:rsidP="003E272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Берилген эксперттик корутундулардын сапатын жогорулатуу.</w:t>
            </w:r>
          </w:p>
          <w:p w:rsidR="00021581" w:rsidRPr="00DD1EB5" w:rsidRDefault="00C41CBF" w:rsidP="00DD1EB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Э</w:t>
            </w:r>
            <w:r w:rsidR="00DD1EB5">
              <w:rPr>
                <w:rFonts w:ascii="Times New Roman" w:eastAsia="Times New Roman" w:hAnsi="Times New Roman" w:cs="Times New Roman"/>
                <w:lang w:val="ky-KG"/>
              </w:rPr>
              <w:t>кспертиза жүргүзүүнүн мөөнөтүн кыскартуу.</w:t>
            </w:r>
          </w:p>
          <w:p w:rsidR="00021581" w:rsidRPr="00EC3FDE" w:rsidRDefault="00DD1EB5" w:rsidP="00EC3FD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Долбоордук документтердин сапатын жогорулатуу</w:t>
            </w:r>
          </w:p>
        </w:tc>
        <w:tc>
          <w:tcPr>
            <w:tcW w:w="701" w:type="dxa"/>
            <w:gridSpan w:val="2"/>
          </w:tcPr>
          <w:p w:rsidR="00021581" w:rsidRPr="00DD1EB5" w:rsidRDefault="00021581">
            <w:pPr>
              <w:rPr>
                <w:rFonts w:ascii="Times New Roman" w:hAnsi="Times New Roman" w:cs="Times New Roman"/>
                <w:lang w:val="ky-KG"/>
              </w:rPr>
            </w:pPr>
          </w:p>
          <w:p w:rsidR="00E06697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</w:rPr>
            </w:pPr>
          </w:p>
          <w:p w:rsidR="001E6230" w:rsidRPr="00890A99" w:rsidRDefault="00DB37B1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6230" w:rsidRPr="00890A99" w:rsidRDefault="001E6230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DB37B1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021581" w:rsidRPr="00890A99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397" w:type="dxa"/>
            <w:gridSpan w:val="2"/>
          </w:tcPr>
          <w:p w:rsidR="00021581" w:rsidRPr="00DD1EB5" w:rsidRDefault="00DD1EB5" w:rsidP="009D70CA">
            <w:pPr>
              <w:ind w:left="-108"/>
              <w:jc w:val="center"/>
              <w:rPr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</w:t>
            </w:r>
            <w:r w:rsidR="00C41CBF">
              <w:rPr>
                <w:rFonts w:ascii="Times New Roman" w:hAnsi="Times New Roman" w:cs="Times New Roman"/>
                <w:lang w:val="ky-KG"/>
              </w:rPr>
              <w:t>аржылоо</w:t>
            </w:r>
            <w:r>
              <w:rPr>
                <w:rFonts w:ascii="Times New Roman" w:hAnsi="Times New Roman" w:cs="Times New Roman"/>
                <w:lang w:val="ky-KG"/>
              </w:rPr>
              <w:t xml:space="preserve"> талап кыл</w:t>
            </w:r>
            <w:r w:rsidR="00EC3FDE">
              <w:rPr>
                <w:rFonts w:ascii="Times New Roman" w:hAnsi="Times New Roman" w:cs="Times New Roman"/>
                <w:lang w:val="ky-KG"/>
              </w:rPr>
              <w:t>ын</w:t>
            </w:r>
            <w:r>
              <w:rPr>
                <w:rFonts w:ascii="Times New Roman" w:hAnsi="Times New Roman" w:cs="Times New Roman"/>
                <w:lang w:val="ky-KG"/>
              </w:rPr>
              <w:t>байт</w:t>
            </w:r>
          </w:p>
        </w:tc>
        <w:tc>
          <w:tcPr>
            <w:tcW w:w="1701" w:type="dxa"/>
          </w:tcPr>
          <w:p w:rsidR="00021581" w:rsidRPr="00D31217" w:rsidRDefault="006E2B3D" w:rsidP="009D70CA">
            <w:pPr>
              <w:ind w:left="-157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DD1EB5">
              <w:rPr>
                <w:rFonts w:ascii="Times New Roman" w:hAnsi="Times New Roman" w:cs="Times New Roman"/>
                <w:lang w:val="ky-KG"/>
              </w:rPr>
              <w:t>,</w:t>
            </w:r>
            <w:r w:rsidR="00021581" w:rsidRPr="00DD1EB5">
              <w:rPr>
                <w:rFonts w:ascii="Times New Roman" w:hAnsi="Times New Roman" w:cs="Times New Roman"/>
                <w:lang w:val="ky-KG"/>
              </w:rPr>
              <w:br/>
            </w:r>
            <w:r w:rsidR="00DD1EB5">
              <w:rPr>
                <w:rFonts w:ascii="Times New Roman" w:hAnsi="Times New Roman" w:cs="Times New Roman"/>
                <w:lang w:val="ky-KG"/>
              </w:rPr>
              <w:t>ЭТКМИ</w:t>
            </w:r>
            <w:r w:rsidR="00D3121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021581" w:rsidRPr="00DD1EB5" w:rsidRDefault="00ED0117" w:rsidP="009D70CA">
            <w:pPr>
              <w:ind w:left="-15"/>
              <w:jc w:val="center"/>
              <w:rPr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</w:t>
            </w:r>
            <w:r w:rsidR="00DD1EB5">
              <w:rPr>
                <w:rFonts w:ascii="Times New Roman" w:hAnsi="Times New Roman" w:cs="Times New Roman"/>
                <w:lang w:val="ky-KG"/>
              </w:rPr>
              <w:t>оомдук уюмдар (макулдашуу боюнча)</w:t>
            </w:r>
          </w:p>
        </w:tc>
      </w:tr>
      <w:tr w:rsidR="00CF1946" w:rsidRPr="00005326" w:rsidTr="00EC5493">
        <w:tc>
          <w:tcPr>
            <w:tcW w:w="2200" w:type="dxa"/>
          </w:tcPr>
          <w:p w:rsidR="00DD1EB5" w:rsidRDefault="00DD1EB5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lastRenderedPageBreak/>
              <w:t>“Бирдиктүү терезе” системасынын ишин оптималдаштыруу</w:t>
            </w:r>
          </w:p>
          <w:p w:rsidR="00CF1946" w:rsidRPr="00DD1EB5" w:rsidRDefault="00DD1EB5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2282" w:type="dxa"/>
            <w:gridSpan w:val="2"/>
          </w:tcPr>
          <w:p w:rsidR="006466B5" w:rsidRDefault="00DD1EB5" w:rsidP="006466B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Курулуш тармагында коррупциялык тобокелдиктерди жок кылуу, уруксат берүүчү документтер</w:t>
            </w:r>
            <w:r w:rsidR="008E138D">
              <w:rPr>
                <w:rFonts w:ascii="Times New Roman" w:eastAsia="Times New Roman" w:hAnsi="Times New Roman" w:cs="Times New Roman"/>
                <w:lang w:val="ky-KG"/>
              </w:rPr>
              <w:t>ди</w:t>
            </w:r>
          </w:p>
          <w:p w:rsidR="00DD1EB5" w:rsidRDefault="0049592F" w:rsidP="006466B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берүү</w:t>
            </w:r>
            <w:r w:rsidR="00DD1EB5">
              <w:rPr>
                <w:rFonts w:ascii="Times New Roman" w:eastAsia="Times New Roman" w:hAnsi="Times New Roman" w:cs="Times New Roman"/>
                <w:lang w:val="ky-KG"/>
              </w:rPr>
              <w:t xml:space="preserve"> мөөнөтүн кыскартуу жана жөнөкөйлөтүү</w:t>
            </w:r>
          </w:p>
          <w:p w:rsidR="00074B0E" w:rsidRPr="00DD1EB5" w:rsidRDefault="00DD1EB5" w:rsidP="00074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  <w:p w:rsidR="00CF1946" w:rsidRPr="00DD1EB5" w:rsidRDefault="00CF1946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701" w:type="dxa"/>
            <w:gridSpan w:val="2"/>
          </w:tcPr>
          <w:p w:rsidR="00CF1946" w:rsidRPr="00DD1EB5" w:rsidRDefault="00CF1946">
            <w:pPr>
              <w:rPr>
                <w:rFonts w:ascii="Times New Roman" w:hAnsi="Times New Roman" w:cs="Times New Roman"/>
                <w:lang w:val="ky-KG"/>
              </w:rPr>
            </w:pPr>
          </w:p>
          <w:p w:rsidR="00E06697" w:rsidRPr="00890A99" w:rsidRDefault="00E06697" w:rsidP="00E06697">
            <w:pPr>
              <w:jc w:val="center"/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CF1946" w:rsidRPr="00890A99" w:rsidRDefault="001E6230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CF1946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CF1946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397" w:type="dxa"/>
            <w:gridSpan w:val="2"/>
          </w:tcPr>
          <w:p w:rsidR="00000C85" w:rsidRDefault="00000C85" w:rsidP="009D70CA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Мамлекет</w:t>
            </w:r>
            <w:r w:rsidR="006166F1">
              <w:rPr>
                <w:rFonts w:ascii="Times New Roman" w:hAnsi="Times New Roman" w:cs="Times New Roman"/>
                <w:lang w:val="ky-KG"/>
              </w:rPr>
              <w:t>-</w:t>
            </w:r>
          </w:p>
          <w:p w:rsidR="00000C85" w:rsidRDefault="00000C85" w:rsidP="009D70CA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000C85" w:rsidRDefault="008E138D" w:rsidP="009D70CA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</w:t>
            </w:r>
            <w:r w:rsidR="00000C85">
              <w:rPr>
                <w:rFonts w:ascii="Times New Roman" w:hAnsi="Times New Roman" w:cs="Times New Roman"/>
                <w:lang w:val="ky-KG"/>
              </w:rPr>
              <w:t>еспубли</w:t>
            </w:r>
            <w:r w:rsidR="006466B5">
              <w:rPr>
                <w:rFonts w:ascii="Times New Roman" w:hAnsi="Times New Roman" w:cs="Times New Roman"/>
                <w:lang w:val="ky-KG"/>
              </w:rPr>
              <w:t>ка-</w:t>
            </w:r>
          </w:p>
          <w:p w:rsidR="00000C85" w:rsidRDefault="007B7A77" w:rsidP="009D70CA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</w:t>
            </w:r>
            <w:r w:rsidR="008E138D">
              <w:rPr>
                <w:rFonts w:ascii="Times New Roman" w:hAnsi="Times New Roman" w:cs="Times New Roman"/>
                <w:lang w:val="ky-KG"/>
              </w:rPr>
              <w:t>те</w:t>
            </w:r>
            <w:r>
              <w:rPr>
                <w:rFonts w:ascii="Times New Roman" w:hAnsi="Times New Roman" w:cs="Times New Roman"/>
                <w:lang w:val="ky-KG"/>
              </w:rPr>
              <w:t xml:space="preserve"> каралган каражаттын чегинде, донордук каражаттар, жеке инвестиция</w:t>
            </w:r>
          </w:p>
          <w:p w:rsidR="00E77447" w:rsidRPr="007B7A77" w:rsidRDefault="007B7A77" w:rsidP="00EC3FD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1701" w:type="dxa"/>
          </w:tcPr>
          <w:p w:rsidR="00074B0E" w:rsidRPr="00D31217" w:rsidRDefault="006E2B3D" w:rsidP="009D70CA">
            <w:pPr>
              <w:ind w:left="-157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D3121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074B0E" w:rsidRPr="00D31217" w:rsidRDefault="007B7A77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ФМ</w:t>
            </w:r>
            <w:r w:rsidR="00D3121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CF1946" w:rsidRPr="006466B5" w:rsidRDefault="00ED0117" w:rsidP="006466B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</w:t>
            </w:r>
            <w:r w:rsidR="007B7A77">
              <w:rPr>
                <w:rFonts w:ascii="Times New Roman" w:hAnsi="Times New Roman" w:cs="Times New Roman"/>
                <w:lang w:val="ky-KG"/>
              </w:rPr>
              <w:t>оомдук уюмдар (макулдашуу боюнча</w:t>
            </w:r>
            <w:r w:rsidR="008A6C39" w:rsidRPr="007B7A77">
              <w:rPr>
                <w:rFonts w:ascii="Times New Roman" w:hAnsi="Times New Roman" w:cs="Times New Roman"/>
                <w:lang w:val="ky-KG"/>
              </w:rPr>
              <w:t>)</w:t>
            </w:r>
          </w:p>
        </w:tc>
      </w:tr>
      <w:tr w:rsidR="00E06697" w:rsidRPr="00005326" w:rsidTr="00EC5493">
        <w:tc>
          <w:tcPr>
            <w:tcW w:w="15594" w:type="dxa"/>
            <w:gridSpan w:val="24"/>
          </w:tcPr>
          <w:p w:rsidR="00AA05C4" w:rsidRPr="007B7A77" w:rsidRDefault="00D162DC" w:rsidP="009D70CA">
            <w:pPr>
              <w:ind w:left="-71" w:firstLine="71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000C85">
              <w:rPr>
                <w:rFonts w:ascii="Times New Roman" w:hAnsi="Times New Roman" w:cs="Times New Roman"/>
                <w:b/>
                <w:lang w:val="ky-KG"/>
              </w:rPr>
              <w:t>II</w:t>
            </w:r>
            <w:r w:rsidR="007B7A7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="008E138D">
              <w:rPr>
                <w:rFonts w:ascii="Times New Roman" w:hAnsi="Times New Roman" w:cs="Times New Roman"/>
                <w:b/>
                <w:lang w:val="ky-KG"/>
              </w:rPr>
              <w:t>б</w:t>
            </w:r>
            <w:r w:rsidR="007B7A77">
              <w:rPr>
                <w:rFonts w:ascii="Times New Roman" w:hAnsi="Times New Roman" w:cs="Times New Roman"/>
                <w:b/>
                <w:lang w:val="ky-KG"/>
              </w:rPr>
              <w:t>өлүм</w:t>
            </w:r>
            <w:r w:rsidR="00CA2F08" w:rsidRPr="00000C85">
              <w:rPr>
                <w:rFonts w:ascii="Times New Roman" w:hAnsi="Times New Roman" w:cs="Times New Roman"/>
                <w:b/>
                <w:lang w:val="ky-KG"/>
              </w:rPr>
              <w:t>.</w:t>
            </w:r>
            <w:r w:rsidR="007B7A77">
              <w:rPr>
                <w:rFonts w:ascii="Times New Roman" w:hAnsi="Times New Roman" w:cs="Times New Roman"/>
                <w:b/>
                <w:lang w:val="ky-KG"/>
              </w:rPr>
              <w:t xml:space="preserve"> Ченемдик укуктук жөнгө салуу системасын жакшыртуу</w:t>
            </w:r>
          </w:p>
          <w:p w:rsidR="00E06697" w:rsidRPr="007B7A77" w:rsidRDefault="00E06697" w:rsidP="009D70CA">
            <w:pPr>
              <w:ind w:left="-71" w:firstLine="71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5B585D" w:rsidRPr="00934381" w:rsidTr="00EC5493">
        <w:tc>
          <w:tcPr>
            <w:tcW w:w="2200" w:type="dxa"/>
            <w:vMerge w:val="restart"/>
          </w:tcPr>
          <w:p w:rsidR="005B585D" w:rsidRDefault="007B7A7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Шаар куруу мыйзамдарын оптималдаштыруу</w:t>
            </w:r>
          </w:p>
          <w:p w:rsidR="002C4F8B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Pr="00EE03A9" w:rsidRDefault="002C4F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2" w:type="dxa"/>
            <w:gridSpan w:val="2"/>
          </w:tcPr>
          <w:p w:rsidR="007B7A77" w:rsidRDefault="007B7A77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Шаар куруу </w:t>
            </w:r>
            <w:r w:rsidR="008E138D">
              <w:rPr>
                <w:rFonts w:ascii="Times New Roman" w:eastAsia="Times New Roman" w:hAnsi="Times New Roman" w:cs="Times New Roman"/>
                <w:lang w:val="ky-KG"/>
              </w:rPr>
              <w:t>ишинин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бардык түрлөрүн регламенттөө</w:t>
            </w:r>
          </w:p>
          <w:p w:rsidR="005B585D" w:rsidRPr="007B7A77" w:rsidRDefault="007B7A7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701" w:type="dxa"/>
            <w:gridSpan w:val="2"/>
          </w:tcPr>
          <w:p w:rsidR="005B585D" w:rsidRPr="00890A99" w:rsidRDefault="00622192" w:rsidP="00622192">
            <w:pPr>
              <w:jc w:val="center"/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5B585D" w:rsidRPr="00890A99" w:rsidRDefault="001E6230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1E6230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1E6230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1E6230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1E6230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DB0297" w:rsidRDefault="00DB0297" w:rsidP="00DB0297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Мамлекет</w:t>
            </w:r>
            <w:r w:rsidR="006466B5">
              <w:rPr>
                <w:rFonts w:ascii="Times New Roman" w:hAnsi="Times New Roman" w:cs="Times New Roman"/>
                <w:lang w:val="ky-KG"/>
              </w:rPr>
              <w:t>-</w:t>
            </w:r>
          </w:p>
          <w:p w:rsidR="00DB0297" w:rsidRDefault="00DB0297" w:rsidP="00DB0297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DB0297" w:rsidRDefault="006D7A09" w:rsidP="00DB0297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</w:t>
            </w:r>
            <w:r w:rsidR="00DB0297">
              <w:rPr>
                <w:rFonts w:ascii="Times New Roman" w:hAnsi="Times New Roman" w:cs="Times New Roman"/>
                <w:lang w:val="ky-KG"/>
              </w:rPr>
              <w:t>еспублика</w:t>
            </w:r>
            <w:r w:rsidR="006466B5">
              <w:rPr>
                <w:rFonts w:ascii="Times New Roman" w:hAnsi="Times New Roman" w:cs="Times New Roman"/>
                <w:lang w:val="ky-KG"/>
              </w:rPr>
              <w:t>-</w:t>
            </w:r>
          </w:p>
          <w:p w:rsidR="00DB0297" w:rsidRDefault="00DB0297" w:rsidP="00DB0297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 тарабынан каралган каражаттын чегинде, донордук каражаттар, жеке инвестиция</w:t>
            </w:r>
            <w:r w:rsidR="006466B5">
              <w:rPr>
                <w:rFonts w:ascii="Times New Roman" w:hAnsi="Times New Roman" w:cs="Times New Roman"/>
                <w:lang w:val="ky-KG"/>
              </w:rPr>
              <w:t>-</w:t>
            </w:r>
          </w:p>
          <w:p w:rsidR="005B585D" w:rsidRPr="00EC3FDE" w:rsidRDefault="00DB0297" w:rsidP="00EC3FD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лар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36" w:type="dxa"/>
            <w:gridSpan w:val="2"/>
          </w:tcPr>
          <w:p w:rsidR="005B585D" w:rsidRPr="006466B5" w:rsidRDefault="006E2B3D" w:rsidP="009D70CA">
            <w:pPr>
              <w:tabs>
                <w:tab w:val="left" w:pos="122"/>
              </w:tabs>
              <w:ind w:left="-108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6466B5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B585D" w:rsidRPr="00D31217" w:rsidRDefault="005B585D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7B3A51">
              <w:rPr>
                <w:rFonts w:ascii="Times New Roman" w:hAnsi="Times New Roman" w:cs="Times New Roman"/>
                <w:lang w:val="ky-KG"/>
              </w:rPr>
              <w:t>Ф</w:t>
            </w:r>
            <w:r w:rsidR="00DB0297" w:rsidRPr="007B3A51">
              <w:rPr>
                <w:rFonts w:ascii="Times New Roman" w:hAnsi="Times New Roman" w:cs="Times New Roman"/>
                <w:lang w:val="ky-KG"/>
              </w:rPr>
              <w:t>М</w:t>
            </w:r>
            <w:r w:rsidR="00D3121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B585D" w:rsidRPr="00D31217" w:rsidRDefault="005B585D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7B3A51">
              <w:rPr>
                <w:rFonts w:ascii="Times New Roman" w:hAnsi="Times New Roman" w:cs="Times New Roman"/>
                <w:lang w:val="ky-KG"/>
              </w:rPr>
              <w:t>Ю</w:t>
            </w:r>
            <w:r w:rsidR="00DB0297" w:rsidRPr="007B3A51">
              <w:rPr>
                <w:rFonts w:ascii="Times New Roman" w:hAnsi="Times New Roman" w:cs="Times New Roman"/>
                <w:lang w:val="ky-KG"/>
              </w:rPr>
              <w:t>М</w:t>
            </w:r>
            <w:r w:rsidR="00D3121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D1C47" w:rsidRPr="00D31217" w:rsidRDefault="00DB0297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D70CA">
              <w:rPr>
                <w:rFonts w:ascii="Times New Roman" w:hAnsi="Times New Roman" w:cs="Times New Roman"/>
                <w:lang w:val="ky-KG"/>
              </w:rPr>
              <w:t>ЭТКМИ</w:t>
            </w:r>
            <w:r w:rsidR="00D3121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B585D" w:rsidRPr="009D70CA" w:rsidRDefault="00ED0117" w:rsidP="006466B5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</w:t>
            </w:r>
            <w:r w:rsidR="00DB0297">
              <w:rPr>
                <w:rFonts w:ascii="Times New Roman" w:hAnsi="Times New Roman" w:cs="Times New Roman"/>
                <w:lang w:val="ky-KG"/>
              </w:rPr>
              <w:t>оомдук уюмдар (макулдашуу боюнча)</w:t>
            </w:r>
          </w:p>
        </w:tc>
      </w:tr>
      <w:tr w:rsidR="005B585D" w:rsidTr="00EC5493">
        <w:tc>
          <w:tcPr>
            <w:tcW w:w="2200" w:type="dxa"/>
            <w:vMerge/>
          </w:tcPr>
          <w:p w:rsidR="005B585D" w:rsidRPr="009D70CA" w:rsidRDefault="005B585D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282" w:type="dxa"/>
            <w:gridSpan w:val="2"/>
          </w:tcPr>
          <w:p w:rsidR="00DB0297" w:rsidRPr="00DB0297" w:rsidRDefault="00DB0297">
            <w:pPr>
              <w:rPr>
                <w:rFonts w:ascii="Times New Roman" w:eastAsia="Times New Roman" w:hAnsi="Times New Roman" w:cs="Times New Roman"/>
                <w:lang w:val="ky-K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Шаар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курууда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бири-бири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менен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байланышкан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ИТД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бирдикт</w:t>
            </w:r>
            <w:proofErr w:type="spellEnd"/>
            <w:r>
              <w:rPr>
                <w:rFonts w:ascii="Times New Roman" w:eastAsia="Times New Roman" w:hAnsi="Times New Roman" w:cs="Times New Roman"/>
                <w:lang w:val="ky-KG"/>
              </w:rPr>
              <w:t>үү системасын түзүү</w:t>
            </w:r>
          </w:p>
          <w:p w:rsidR="005B585D" w:rsidRPr="00DB0297" w:rsidRDefault="00DB029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701" w:type="dxa"/>
            <w:gridSpan w:val="2"/>
          </w:tcPr>
          <w:p w:rsidR="005B585D" w:rsidRPr="006D7A09" w:rsidRDefault="006D7A09" w:rsidP="00890A99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бирдик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5B585D" w:rsidRPr="00890A99" w:rsidRDefault="007771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7771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7771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7771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7771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7771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7771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5B585D" w:rsidRPr="00D22317" w:rsidRDefault="005B585D" w:rsidP="003E272A">
            <w:pPr>
              <w:ind w:left="-71" w:firstLine="71"/>
              <w:jc w:val="center"/>
              <w:rPr>
                <w:rFonts w:ascii="Times New Roman" w:hAnsi="Times New Roman" w:cs="Times New Roman"/>
              </w:rPr>
            </w:pPr>
            <w:r w:rsidRPr="00D22317">
              <w:rPr>
                <w:rFonts w:ascii="Times New Roman" w:hAnsi="Times New Roman" w:cs="Times New Roman"/>
              </w:rPr>
              <w:t>РБ</w:t>
            </w:r>
            <w:r w:rsidR="003E272A">
              <w:rPr>
                <w:rFonts w:ascii="Times New Roman" w:hAnsi="Times New Roman" w:cs="Times New Roman"/>
              </w:rPr>
              <w:t>,</w:t>
            </w:r>
          </w:p>
          <w:p w:rsidR="005B585D" w:rsidRPr="00DB0297" w:rsidRDefault="008939A6" w:rsidP="008939A6">
            <w:pPr>
              <w:ind w:left="-7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до</w:t>
            </w:r>
            <w:r w:rsidR="00DB0297">
              <w:rPr>
                <w:rFonts w:ascii="Times New Roman" w:hAnsi="Times New Roman" w:cs="Times New Roman"/>
                <w:lang w:val="ky-KG"/>
              </w:rPr>
              <w:t>нордук каражаттар</w:t>
            </w:r>
            <w:r w:rsidR="003E272A">
              <w:rPr>
                <w:rFonts w:ascii="Times New Roman" w:hAnsi="Times New Roman" w:cs="Times New Roman"/>
              </w:rPr>
              <w:t>,</w:t>
            </w:r>
            <w:r w:rsidR="005B585D" w:rsidRPr="00D22317">
              <w:rPr>
                <w:rFonts w:ascii="Times New Roman" w:hAnsi="Times New Roman" w:cs="Times New Roman"/>
              </w:rPr>
              <w:t xml:space="preserve"> </w:t>
            </w:r>
            <w:r w:rsidR="00DB0297">
              <w:rPr>
                <w:rFonts w:ascii="Times New Roman" w:hAnsi="Times New Roman" w:cs="Times New Roman"/>
                <w:lang w:val="ky-KG"/>
              </w:rPr>
              <w:t>жеке</w:t>
            </w:r>
            <w:r w:rsidR="005B585D" w:rsidRPr="00D223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B585D" w:rsidRPr="00D22317">
              <w:rPr>
                <w:rFonts w:ascii="Times New Roman" w:hAnsi="Times New Roman" w:cs="Times New Roman"/>
              </w:rPr>
              <w:t>инвести</w:t>
            </w:r>
            <w:proofErr w:type="spellEnd"/>
            <w:r w:rsidR="00D31217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="005B585D" w:rsidRPr="00D22317">
              <w:rPr>
                <w:rFonts w:ascii="Times New Roman" w:hAnsi="Times New Roman" w:cs="Times New Roman"/>
              </w:rPr>
              <w:t>ци</w:t>
            </w:r>
            <w:proofErr w:type="spellEnd"/>
            <w:r w:rsidR="00DB0297">
              <w:rPr>
                <w:rFonts w:ascii="Times New Roman" w:hAnsi="Times New Roman" w:cs="Times New Roman"/>
                <w:lang w:val="ky-KG"/>
              </w:rPr>
              <w:t>ялар</w:t>
            </w:r>
          </w:p>
        </w:tc>
        <w:tc>
          <w:tcPr>
            <w:tcW w:w="1836" w:type="dxa"/>
            <w:gridSpan w:val="2"/>
          </w:tcPr>
          <w:p w:rsidR="00DB0297" w:rsidRDefault="006E2B3D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ED011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B585D" w:rsidRPr="00D31217" w:rsidRDefault="005B585D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274E8C">
              <w:rPr>
                <w:rFonts w:ascii="Times New Roman" w:hAnsi="Times New Roman" w:cs="Times New Roman"/>
              </w:rPr>
              <w:t>Ю</w:t>
            </w:r>
            <w:r w:rsidR="00DB0297">
              <w:rPr>
                <w:rFonts w:ascii="Times New Roman" w:hAnsi="Times New Roman" w:cs="Times New Roman"/>
                <w:lang w:val="ky-KG"/>
              </w:rPr>
              <w:t>М</w:t>
            </w:r>
            <w:r w:rsidR="00D3121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B585D" w:rsidRPr="00DB0297" w:rsidRDefault="00DB0297" w:rsidP="009D70CA">
            <w:pPr>
              <w:jc w:val="center"/>
              <w:rPr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ФМ</w:t>
            </w:r>
          </w:p>
        </w:tc>
      </w:tr>
      <w:tr w:rsidR="00CF1946" w:rsidRPr="00934381" w:rsidTr="00EC5493">
        <w:tc>
          <w:tcPr>
            <w:tcW w:w="2200" w:type="dxa"/>
          </w:tcPr>
          <w:p w:rsidR="00CF1946" w:rsidRPr="00DB0297" w:rsidRDefault="006D7A09" w:rsidP="00433F5F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Мамлекеттик--к</w:t>
            </w:r>
            <w:r w:rsidR="00DB0297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оомдук муктаждыктар </w:t>
            </w:r>
            <w:r w:rsidR="00DB0297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үчүн жер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участокторун</w:t>
            </w:r>
            <w:r w:rsidR="00DB0297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33F5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алып коюу </w:t>
            </w:r>
            <w:r w:rsidR="00DB0297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жана башка кыймылсыз мүлк объектилерин </w:t>
            </w:r>
            <w:r w:rsidR="00433F5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бузуу </w:t>
            </w:r>
            <w:r w:rsidR="00DB0297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механизмин иштеп чыгуу</w:t>
            </w:r>
          </w:p>
        </w:tc>
        <w:tc>
          <w:tcPr>
            <w:tcW w:w="2282" w:type="dxa"/>
            <w:gridSpan w:val="2"/>
          </w:tcPr>
          <w:p w:rsidR="00CE5583" w:rsidRPr="00CE5583" w:rsidRDefault="00CE5583">
            <w:pPr>
              <w:rPr>
                <w:rFonts w:ascii="Times New Roman" w:eastAsia="Times New Roman" w:hAnsi="Times New Roman" w:cs="Times New Roman"/>
                <w:lang w:val="ky-KG"/>
              </w:rPr>
            </w:pPr>
            <w:r w:rsidRPr="00CE5583">
              <w:rPr>
                <w:rFonts w:ascii="Times New Roman" w:eastAsia="Times New Roman" w:hAnsi="Times New Roman" w:cs="Times New Roman"/>
                <w:lang w:val="ky-KG"/>
              </w:rPr>
              <w:lastRenderedPageBreak/>
              <w:t>Белгиленген тартипте бекитилген шаар куру</w:t>
            </w:r>
            <w:r w:rsidR="0049592F">
              <w:rPr>
                <w:rFonts w:ascii="Times New Roman" w:eastAsia="Times New Roman" w:hAnsi="Times New Roman" w:cs="Times New Roman"/>
                <w:lang w:val="ky-KG"/>
              </w:rPr>
              <w:t>у</w:t>
            </w:r>
            <w:r w:rsidRPr="00CE5583">
              <w:rPr>
                <w:rFonts w:ascii="Times New Roman" w:eastAsia="Times New Roman" w:hAnsi="Times New Roman" w:cs="Times New Roman"/>
                <w:lang w:val="ky-KG"/>
              </w:rPr>
              <w:t xml:space="preserve"> документтерин ишке ашыруу (башкы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y-KG"/>
              </w:rPr>
              <w:lastRenderedPageBreak/>
              <w:t>план, курулуштун долбоору ж.б.)</w:t>
            </w:r>
          </w:p>
          <w:p w:rsidR="00CF1946" w:rsidRPr="0049592F" w:rsidRDefault="00CE5583">
            <w:pPr>
              <w:rPr>
                <w:rFonts w:ascii="Times New Roman" w:hAnsi="Times New Roman" w:cs="Times New Roman"/>
                <w:lang w:val="ky-KG"/>
              </w:rPr>
            </w:pPr>
            <w:r w:rsidRPr="0049592F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701" w:type="dxa"/>
            <w:gridSpan w:val="2"/>
          </w:tcPr>
          <w:p w:rsidR="00CF1946" w:rsidRPr="00890A99" w:rsidRDefault="00023770" w:rsidP="0062219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lastRenderedPageBreak/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CF1946" w:rsidRPr="00890A99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  <w:p w:rsidR="00F75710" w:rsidRPr="00890A99" w:rsidRDefault="00F7571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CF1946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CF1946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DB0297" w:rsidRDefault="00DB0297" w:rsidP="003E272A">
            <w:pPr>
              <w:ind w:left="-7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Каржылоо</w:t>
            </w:r>
          </w:p>
          <w:p w:rsidR="00CF1946" w:rsidRPr="00DB0297" w:rsidRDefault="00DB0297" w:rsidP="003E272A">
            <w:pPr>
              <w:ind w:left="-7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талап кыл</w:t>
            </w:r>
            <w:r w:rsidR="00EC3FDE">
              <w:rPr>
                <w:rFonts w:ascii="Times New Roman" w:hAnsi="Times New Roman" w:cs="Times New Roman"/>
                <w:lang w:val="ky-KG"/>
              </w:rPr>
              <w:t>ын</w:t>
            </w:r>
            <w:r>
              <w:rPr>
                <w:rFonts w:ascii="Times New Roman" w:hAnsi="Times New Roman" w:cs="Times New Roman"/>
                <w:lang w:val="ky-KG"/>
              </w:rPr>
              <w:t>байт</w:t>
            </w:r>
          </w:p>
        </w:tc>
        <w:tc>
          <w:tcPr>
            <w:tcW w:w="1836" w:type="dxa"/>
            <w:gridSpan w:val="2"/>
          </w:tcPr>
          <w:p w:rsidR="00717098" w:rsidRPr="00D31217" w:rsidRDefault="006E2B3D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D3121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717098" w:rsidRPr="00D31217" w:rsidRDefault="00717098" w:rsidP="009D70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558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Ю</w:t>
            </w:r>
            <w:r w:rsidR="00DB029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="00D3121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</w:p>
          <w:p w:rsidR="00717098" w:rsidRPr="00DB0297" w:rsidRDefault="00DB0297" w:rsidP="009D70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ЖӨБО</w:t>
            </w:r>
          </w:p>
          <w:p w:rsidR="00717098" w:rsidRPr="00CE5583" w:rsidRDefault="00717098" w:rsidP="008939A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558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</w:t>
            </w:r>
            <w:r w:rsidR="00DB029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макулдашуу боюнча</w:t>
            </w:r>
            <w:r w:rsidRPr="00CE558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  <w:p w:rsidR="00CF1946" w:rsidRPr="00CE5583" w:rsidRDefault="00CF1946" w:rsidP="009D70CA">
            <w:pPr>
              <w:jc w:val="center"/>
              <w:rPr>
                <w:lang w:val="ky-KG"/>
              </w:rPr>
            </w:pPr>
          </w:p>
        </w:tc>
      </w:tr>
      <w:tr w:rsidR="00CF1946" w:rsidTr="00EC5493">
        <w:tc>
          <w:tcPr>
            <w:tcW w:w="2200" w:type="dxa"/>
          </w:tcPr>
          <w:p w:rsidR="00CE5583" w:rsidRPr="00CE5583" w:rsidRDefault="00CE5583">
            <w:pPr>
              <w:rPr>
                <w:rFonts w:ascii="Times New Roman" w:eastAsia="Times New Roman" w:hAnsi="Times New Roman" w:cs="Times New Roman"/>
                <w:lang w:val="ky-KG"/>
              </w:rPr>
            </w:pPr>
            <w:r w:rsidRPr="00CE5583">
              <w:rPr>
                <w:rFonts w:ascii="Times New Roman" w:eastAsia="Times New Roman" w:hAnsi="Times New Roman" w:cs="Times New Roman"/>
                <w:lang w:val="ky-KG"/>
              </w:rPr>
              <w:lastRenderedPageBreak/>
              <w:t>Жер мыйзамдарын иштеп жаткан ченемдик укуктук актылар</w:t>
            </w:r>
            <w:r w:rsidR="0049592F">
              <w:rPr>
                <w:rFonts w:ascii="Times New Roman" w:eastAsia="Times New Roman" w:hAnsi="Times New Roman" w:cs="Times New Roman"/>
                <w:lang w:val="ky-KG"/>
              </w:rPr>
              <w:t xml:space="preserve">га </w:t>
            </w:r>
            <w:r w:rsidR="000D7F36">
              <w:rPr>
                <w:rFonts w:ascii="Times New Roman" w:eastAsia="Times New Roman" w:hAnsi="Times New Roman" w:cs="Times New Roman"/>
                <w:lang w:val="ky-KG"/>
              </w:rPr>
              <w:t>ылайык</w:t>
            </w:r>
            <w:r w:rsidR="0049592F">
              <w:rPr>
                <w:rFonts w:ascii="Times New Roman" w:eastAsia="Times New Roman" w:hAnsi="Times New Roman" w:cs="Times New Roman"/>
                <w:lang w:val="ky-KG"/>
              </w:rPr>
              <w:t xml:space="preserve"> келтирүү</w:t>
            </w:r>
          </w:p>
          <w:p w:rsidR="00CF1946" w:rsidRPr="00CE5583" w:rsidRDefault="00CE5583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2282" w:type="dxa"/>
            <w:gridSpan w:val="2"/>
          </w:tcPr>
          <w:p w:rsidR="00410FFA" w:rsidRPr="00CE5583" w:rsidRDefault="00CE5583" w:rsidP="00E664ED">
            <w:pPr>
              <w:widowControl w:val="0"/>
              <w:tabs>
                <w:tab w:val="left" w:pos="34"/>
                <w:tab w:val="left" w:pos="205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Курулуш үчүн жер участокторун берүүдө карама-каршылыктарды жана укуктук мүчүлүштүктөрдү жок кылуу.</w:t>
            </w:r>
          </w:p>
          <w:p w:rsidR="00CF1946" w:rsidRPr="00CE5583" w:rsidRDefault="00CE5583" w:rsidP="00CE5583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И</w:t>
            </w:r>
            <w:proofErr w:type="spellStart"/>
            <w:r w:rsidR="00410FFA" w:rsidRPr="00EE03A9">
              <w:rPr>
                <w:rFonts w:ascii="Times New Roman" w:eastAsia="Times New Roman" w:hAnsi="Times New Roman" w:cs="Times New Roman"/>
              </w:rPr>
              <w:t>нвестици</w:t>
            </w:r>
            <w:proofErr w:type="spellEnd"/>
            <w:r>
              <w:rPr>
                <w:rFonts w:ascii="Times New Roman" w:eastAsia="Times New Roman" w:hAnsi="Times New Roman" w:cs="Times New Roman"/>
                <w:lang w:val="ky-KG"/>
              </w:rPr>
              <w:t>ялык</w:t>
            </w:r>
            <w:r w:rsidR="00410FFA" w:rsidRPr="00EE03A9">
              <w:rPr>
                <w:rFonts w:ascii="Times New Roman" w:eastAsia="Times New Roman" w:hAnsi="Times New Roman" w:cs="Times New Roman"/>
              </w:rPr>
              <w:t xml:space="preserve"> климат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ты жакшыртуу</w:t>
            </w:r>
          </w:p>
        </w:tc>
        <w:tc>
          <w:tcPr>
            <w:tcW w:w="701" w:type="dxa"/>
            <w:gridSpan w:val="2"/>
          </w:tcPr>
          <w:p w:rsidR="00CF1946" w:rsidRPr="00890A99" w:rsidRDefault="000A6B31" w:rsidP="0062219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CF1946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45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55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CF1946" w:rsidRPr="00890A99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CF1946" w:rsidRPr="00890A99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CF1946" w:rsidRPr="00CE5583" w:rsidRDefault="00CE5583" w:rsidP="00ED0117">
            <w:pPr>
              <w:ind w:left="-74" w:right="-94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Каржылоо талап кыл</w:t>
            </w:r>
            <w:r w:rsidR="00EC3FDE">
              <w:rPr>
                <w:rFonts w:ascii="Times New Roman" w:hAnsi="Times New Roman" w:cs="Times New Roman"/>
                <w:lang w:val="ky-KG"/>
              </w:rPr>
              <w:t>ын</w:t>
            </w:r>
            <w:r>
              <w:rPr>
                <w:rFonts w:ascii="Times New Roman" w:hAnsi="Times New Roman" w:cs="Times New Roman"/>
                <w:lang w:val="ky-KG"/>
              </w:rPr>
              <w:t>байт</w:t>
            </w:r>
          </w:p>
        </w:tc>
        <w:tc>
          <w:tcPr>
            <w:tcW w:w="1836" w:type="dxa"/>
            <w:gridSpan w:val="2"/>
          </w:tcPr>
          <w:p w:rsidR="00717098" w:rsidRPr="00D31217" w:rsidRDefault="006E2B3D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D3121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717098" w:rsidRPr="00D31217" w:rsidRDefault="00717098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EE03A9">
              <w:rPr>
                <w:rFonts w:ascii="Times New Roman" w:hAnsi="Times New Roman" w:cs="Times New Roman"/>
              </w:rPr>
              <w:t>Ю</w:t>
            </w:r>
            <w:r w:rsidR="00CE5583">
              <w:rPr>
                <w:rFonts w:ascii="Times New Roman" w:hAnsi="Times New Roman" w:cs="Times New Roman"/>
                <w:lang w:val="ky-KG"/>
              </w:rPr>
              <w:t>М</w:t>
            </w:r>
            <w:r w:rsidR="00D3121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CF1946" w:rsidRPr="00CE5583" w:rsidRDefault="00891BC3" w:rsidP="009D70CA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Жер агенттиги</w:t>
            </w:r>
          </w:p>
        </w:tc>
      </w:tr>
      <w:tr w:rsidR="00CF1946" w:rsidTr="00EC5493">
        <w:tc>
          <w:tcPr>
            <w:tcW w:w="2200" w:type="dxa"/>
          </w:tcPr>
          <w:p w:rsidR="00CF1946" w:rsidRPr="00EE03A9" w:rsidRDefault="00CE5583" w:rsidP="000D7F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Турак жай жана </w:t>
            </w:r>
            <w:r w:rsidR="000D7F36">
              <w:rPr>
                <w:rFonts w:ascii="Times New Roman" w:eastAsia="Times New Roman" w:hAnsi="Times New Roman" w:cs="Times New Roman"/>
                <w:lang w:val="ky-KG"/>
              </w:rPr>
              <w:t>ж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ер мыйзамдар</w:t>
            </w:r>
            <w:r w:rsidR="000D7F36">
              <w:rPr>
                <w:rFonts w:ascii="Times New Roman" w:eastAsia="Times New Roman" w:hAnsi="Times New Roman" w:cs="Times New Roman"/>
                <w:lang w:val="ky-KG"/>
              </w:rPr>
              <w:t>ын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="000D7F36">
              <w:rPr>
                <w:rFonts w:ascii="Times New Roman" w:eastAsia="Times New Roman" w:hAnsi="Times New Roman" w:cs="Times New Roman"/>
                <w:lang w:val="ky-KG"/>
              </w:rPr>
              <w:t>өркүндөтүү</w:t>
            </w:r>
          </w:p>
        </w:tc>
        <w:tc>
          <w:tcPr>
            <w:tcW w:w="2282" w:type="dxa"/>
            <w:gridSpan w:val="2"/>
          </w:tcPr>
          <w:p w:rsidR="00CF1946" w:rsidRPr="0086796F" w:rsidRDefault="00CE5583" w:rsidP="000D7F36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Кыргыз Республикасынын Турак жай</w:t>
            </w:r>
            <w:r w:rsidR="0086796F">
              <w:rPr>
                <w:rFonts w:ascii="Times New Roman" w:eastAsia="Times New Roman" w:hAnsi="Times New Roman" w:cs="Times New Roman"/>
                <w:lang w:val="ky-KG"/>
              </w:rPr>
              <w:t xml:space="preserve"> кодекси</w:t>
            </w:r>
            <w:r w:rsidR="000D7F36">
              <w:rPr>
                <w:rFonts w:ascii="Times New Roman" w:eastAsia="Times New Roman" w:hAnsi="Times New Roman" w:cs="Times New Roman"/>
                <w:lang w:val="ky-KG"/>
              </w:rPr>
              <w:t>,</w:t>
            </w:r>
            <w:r w:rsidR="0086796F">
              <w:rPr>
                <w:rFonts w:ascii="Times New Roman" w:eastAsia="Times New Roman" w:hAnsi="Times New Roman" w:cs="Times New Roman"/>
                <w:lang w:val="ky-KG"/>
              </w:rPr>
              <w:t xml:space="preserve"> Кыргыз Республикасынын Жер кодексинин жана шаар куруу мыйзамдарынын ортосундагы карама-каршылыктарды жоюу</w:t>
            </w:r>
          </w:p>
        </w:tc>
        <w:tc>
          <w:tcPr>
            <w:tcW w:w="701" w:type="dxa"/>
            <w:gridSpan w:val="2"/>
          </w:tcPr>
          <w:p w:rsidR="00CF1946" w:rsidRPr="00890A99" w:rsidRDefault="00CF1946" w:rsidP="00622192">
            <w:pPr>
              <w:jc w:val="center"/>
              <w:rPr>
                <w:rFonts w:ascii="Times New Roman" w:hAnsi="Times New Roman" w:cs="Times New Roman"/>
              </w:rPr>
            </w:pPr>
          </w:p>
          <w:p w:rsidR="000A6B31" w:rsidRPr="00890A99" w:rsidRDefault="000A6B31" w:rsidP="0062219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497E1E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497E1E" w:rsidP="00497E1E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497E1E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497E1E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CF1946" w:rsidRPr="0049592F" w:rsidRDefault="00ED0117" w:rsidP="00ED0117">
            <w:pPr>
              <w:ind w:left="-74" w:right="-94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Каржылоо талап </w:t>
            </w:r>
            <w:r w:rsidR="00E35CD5" w:rsidRPr="00E35CD5">
              <w:rPr>
                <w:rFonts w:ascii="Times New Roman" w:hAnsi="Times New Roman" w:cs="Times New Roman"/>
                <w:lang w:val="ky-KG"/>
              </w:rPr>
              <w:t>кылынбайт</w:t>
            </w:r>
          </w:p>
        </w:tc>
        <w:tc>
          <w:tcPr>
            <w:tcW w:w="1836" w:type="dxa"/>
            <w:gridSpan w:val="2"/>
          </w:tcPr>
          <w:p w:rsidR="00717098" w:rsidRPr="00D31217" w:rsidRDefault="006E2B3D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D3121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717098" w:rsidRPr="00D31217" w:rsidRDefault="00717098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EE03A9">
              <w:rPr>
                <w:rFonts w:ascii="Times New Roman" w:hAnsi="Times New Roman" w:cs="Times New Roman"/>
              </w:rPr>
              <w:t>Ю</w:t>
            </w:r>
            <w:r w:rsidR="0049592F">
              <w:rPr>
                <w:rFonts w:ascii="Times New Roman" w:hAnsi="Times New Roman" w:cs="Times New Roman"/>
                <w:lang w:val="ky-KG"/>
              </w:rPr>
              <w:t>М</w:t>
            </w:r>
            <w:r w:rsidR="00D3121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CF1946" w:rsidRPr="0049592F" w:rsidRDefault="00891BC3" w:rsidP="009D70CA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Жер агенттиги</w:t>
            </w:r>
          </w:p>
        </w:tc>
      </w:tr>
      <w:tr w:rsidR="00CF1946" w:rsidTr="00EC5493">
        <w:tc>
          <w:tcPr>
            <w:tcW w:w="2200" w:type="dxa"/>
          </w:tcPr>
          <w:p w:rsidR="0086796F" w:rsidRDefault="00CE1513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Уруксат алуу документтерин жана л</w:t>
            </w:r>
            <w:r w:rsidR="0086796F">
              <w:rPr>
                <w:rFonts w:ascii="Times New Roman" w:eastAsia="Times New Roman" w:hAnsi="Times New Roman" w:cs="Times New Roman"/>
                <w:lang w:val="ky-KG"/>
              </w:rPr>
              <w:t xml:space="preserve">ицензия берүү тартибин 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өркүндөтүү</w:t>
            </w:r>
          </w:p>
          <w:p w:rsidR="00CF1946" w:rsidRPr="0086796F" w:rsidRDefault="0086796F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2282" w:type="dxa"/>
            <w:gridSpan w:val="2"/>
          </w:tcPr>
          <w:p w:rsidR="00C07A08" w:rsidRPr="00385C75" w:rsidRDefault="00C07A08" w:rsidP="00C07A0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Лицензияны даярдоо жана берүү жол-жоболору</w:t>
            </w:r>
            <w:r w:rsidR="007C1E6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тартипке келтир</w:t>
            </w:r>
            <w:r w:rsidR="00385C75"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үү</w:t>
            </w:r>
            <w:r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мөөнөттөрү</w:t>
            </w:r>
            <w:r w:rsidR="00385C75"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кыскар</w:t>
            </w:r>
            <w:r w:rsidR="00385C75"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туу</w:t>
            </w:r>
            <w:r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лицензиардын жана лицензиаттын </w:t>
            </w:r>
            <w:r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жоопкерчилиги</w:t>
            </w:r>
            <w:r w:rsidR="00385C75"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жогорула</w:t>
            </w:r>
            <w:r w:rsidR="00385C75"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туу</w:t>
            </w:r>
            <w:r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C07A08" w:rsidRPr="00385C75" w:rsidRDefault="00C07A08" w:rsidP="00C07A0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Жоопкерчиликтин жана тобокелдиктин категориясына карабастан курулуш ишине милдеттүү түрдө лицензия алуу</w:t>
            </w:r>
            <w:r w:rsidR="00385C75"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</w:t>
            </w:r>
            <w:r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ишке ашыр</w:t>
            </w:r>
            <w:r w:rsidR="00385C75"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уу</w:t>
            </w:r>
            <w:r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CF1946" w:rsidRPr="002D0D92" w:rsidRDefault="00C07A08" w:rsidP="00385C7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Тарыхый-маданий мурастардын эстеликтерин коргоо чөлкөмү боюнча шаа</w:t>
            </w:r>
            <w:r w:rsidR="00385C75" w:rsidRPr="00385C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 куруу иштерине лицензия берүү</w:t>
            </w:r>
            <w:r w:rsidR="00385C7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. </w:t>
            </w:r>
          </w:p>
        </w:tc>
        <w:tc>
          <w:tcPr>
            <w:tcW w:w="701" w:type="dxa"/>
            <w:gridSpan w:val="2"/>
          </w:tcPr>
          <w:p w:rsidR="000A6B31" w:rsidRPr="00890A99" w:rsidRDefault="000A6B31" w:rsidP="00622192">
            <w:pPr>
              <w:jc w:val="center"/>
              <w:rPr>
                <w:rFonts w:ascii="Times New Roman" w:hAnsi="Times New Roman" w:cs="Times New Roman"/>
              </w:rPr>
            </w:pPr>
          </w:p>
          <w:p w:rsidR="00CF1946" w:rsidRPr="00890A99" w:rsidRDefault="000A6B31" w:rsidP="0062219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497E1E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3</w:t>
            </w:r>
            <w:r w:rsidR="000A6B31"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497E1E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497E1E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CF1946" w:rsidRPr="00890A99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890A99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CF1946" w:rsidRPr="0086796F" w:rsidRDefault="0086796F" w:rsidP="00ED0117">
            <w:pPr>
              <w:ind w:left="-74" w:right="-94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Каржылоо талап </w:t>
            </w:r>
            <w:r w:rsidR="00E35CD5" w:rsidRPr="00E35CD5">
              <w:rPr>
                <w:rFonts w:ascii="Times New Roman" w:hAnsi="Times New Roman" w:cs="Times New Roman"/>
                <w:lang w:val="ky-KG"/>
              </w:rPr>
              <w:t>кылынбайт</w:t>
            </w:r>
          </w:p>
        </w:tc>
        <w:tc>
          <w:tcPr>
            <w:tcW w:w="1836" w:type="dxa"/>
            <w:gridSpan w:val="2"/>
          </w:tcPr>
          <w:p w:rsidR="00717098" w:rsidRPr="00D31217" w:rsidRDefault="006E2B3D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D3121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717098" w:rsidRPr="0086796F" w:rsidRDefault="0086796F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ЖӨБО</w:t>
            </w:r>
          </w:p>
          <w:p w:rsidR="00717098" w:rsidRPr="001A0832" w:rsidRDefault="00717098" w:rsidP="008939A6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9592F">
              <w:rPr>
                <w:rFonts w:ascii="Times New Roman" w:hAnsi="Times New Roman" w:cs="Times New Roman"/>
                <w:lang w:val="ky-KG"/>
              </w:rPr>
              <w:t>(</w:t>
            </w:r>
            <w:r w:rsidR="0086796F"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49592F">
              <w:rPr>
                <w:rFonts w:ascii="Times New Roman" w:hAnsi="Times New Roman" w:cs="Times New Roman"/>
                <w:lang w:val="ky-KG"/>
              </w:rPr>
              <w:t>)</w:t>
            </w:r>
            <w:r w:rsidR="001A083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CF1946" w:rsidRPr="0086796F" w:rsidRDefault="006166F1" w:rsidP="009D70CA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</w:t>
            </w:r>
            <w:r w:rsidR="0086796F">
              <w:rPr>
                <w:rFonts w:ascii="Times New Roman" w:hAnsi="Times New Roman" w:cs="Times New Roman"/>
                <w:lang w:val="ky-KG"/>
              </w:rPr>
              <w:t>изнес</w:t>
            </w:r>
            <w:r w:rsidR="000D7F36">
              <w:rPr>
                <w:rFonts w:ascii="Times New Roman" w:hAnsi="Times New Roman" w:cs="Times New Roman"/>
                <w:lang w:val="ky-KG"/>
              </w:rPr>
              <w:t>-</w:t>
            </w:r>
            <w:r w:rsidR="0086796F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5D138C">
              <w:rPr>
                <w:rFonts w:ascii="Times New Roman" w:hAnsi="Times New Roman" w:cs="Times New Roman"/>
                <w:lang w:val="ky-KG"/>
              </w:rPr>
              <w:t>коомчулуктар</w:t>
            </w:r>
          </w:p>
          <w:p w:rsidR="00E664ED" w:rsidRPr="0086796F" w:rsidRDefault="00E664ED" w:rsidP="008939A6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 w:rsidRPr="00E664ED">
              <w:rPr>
                <w:rFonts w:ascii="Times New Roman" w:hAnsi="Times New Roman" w:cs="Times New Roman"/>
              </w:rPr>
              <w:t>(</w:t>
            </w:r>
            <w:proofErr w:type="gramStart"/>
            <w:r w:rsidR="0086796F">
              <w:rPr>
                <w:rFonts w:ascii="Times New Roman" w:hAnsi="Times New Roman" w:cs="Times New Roman"/>
                <w:lang w:val="ky-KG"/>
              </w:rPr>
              <w:t>макулда</w:t>
            </w:r>
            <w:r w:rsidR="002D0D92">
              <w:rPr>
                <w:rFonts w:ascii="Times New Roman" w:hAnsi="Times New Roman" w:cs="Times New Roman"/>
                <w:lang w:val="ky-KG"/>
              </w:rPr>
              <w:t>ш</w:t>
            </w:r>
            <w:r w:rsidR="0086796F">
              <w:rPr>
                <w:rFonts w:ascii="Times New Roman" w:hAnsi="Times New Roman" w:cs="Times New Roman"/>
                <w:lang w:val="ky-KG"/>
              </w:rPr>
              <w:t>уу</w:t>
            </w:r>
            <w:proofErr w:type="gramEnd"/>
            <w:r w:rsidR="0086796F">
              <w:rPr>
                <w:rFonts w:ascii="Times New Roman" w:hAnsi="Times New Roman" w:cs="Times New Roman"/>
                <w:lang w:val="ky-KG"/>
              </w:rPr>
              <w:t xml:space="preserve"> боюнча</w:t>
            </w:r>
            <w:r w:rsidR="002D0D92">
              <w:rPr>
                <w:rFonts w:ascii="Times New Roman" w:hAnsi="Times New Roman" w:cs="Times New Roman"/>
                <w:lang w:val="ky-KG"/>
              </w:rPr>
              <w:t>)</w:t>
            </w:r>
          </w:p>
        </w:tc>
      </w:tr>
      <w:tr w:rsidR="005B585D" w:rsidTr="00EC5493">
        <w:tc>
          <w:tcPr>
            <w:tcW w:w="2200" w:type="dxa"/>
            <w:vMerge w:val="restart"/>
          </w:tcPr>
          <w:p w:rsidR="005B585D" w:rsidRPr="002D0D92" w:rsidRDefault="002D0D92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Архитектура жана курулуш </w:t>
            </w:r>
            <w:r w:rsidR="00385C75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иши чөйрөсүндө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мамлекеттик сатып алуулар</w:t>
            </w:r>
            <w:r w:rsidR="00385C75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жол-жоболорун өркүндөтүү</w:t>
            </w:r>
          </w:p>
          <w:p w:rsidR="002C4F8B" w:rsidRPr="0049592F" w:rsidRDefault="002C4F8B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2C4F8B" w:rsidRPr="0049592F" w:rsidRDefault="002C4F8B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2C4F8B" w:rsidRPr="0049592F" w:rsidRDefault="002C4F8B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2282" w:type="dxa"/>
            <w:gridSpan w:val="2"/>
          </w:tcPr>
          <w:p w:rsidR="005B585D" w:rsidRPr="00EC3FDE" w:rsidRDefault="004D5DE7" w:rsidP="00385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“Сатып алуулар жөнүндө” </w:t>
            </w:r>
            <w:r w:rsidR="00385C75">
              <w:rPr>
                <w:rFonts w:ascii="Times New Roman" w:eastAsia="Times New Roman" w:hAnsi="Times New Roman" w:cs="Times New Roman"/>
                <w:lang w:val="ky-KG"/>
              </w:rPr>
              <w:t>Кыргыз Республикасынын М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ыйзамына ылайык</w:t>
            </w:r>
            <w:r w:rsidR="00385C75">
              <w:rPr>
                <w:rFonts w:ascii="Times New Roman" w:eastAsia="Times New Roman" w:hAnsi="Times New Roman" w:cs="Times New Roman"/>
                <w:lang w:val="ky-KG"/>
              </w:rPr>
              <w:t xml:space="preserve"> тендерге катышуучу талапкерлердин сапаттуу тандоого багытталган сатып алуулар жол-жобосун талаптагыдай өткөрүү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701" w:type="dxa"/>
            <w:gridSpan w:val="2"/>
          </w:tcPr>
          <w:p w:rsidR="005B585D" w:rsidRPr="00890A99" w:rsidRDefault="00023770" w:rsidP="0062219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5B585D" w:rsidRPr="00890A99" w:rsidRDefault="00497E1E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45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497E1E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55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5B585D" w:rsidRPr="004D5DE7" w:rsidRDefault="004D5DE7" w:rsidP="00ED0117">
            <w:pPr>
              <w:ind w:left="-108" w:right="-59"/>
              <w:jc w:val="both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Каржылоо талап кыл</w:t>
            </w:r>
            <w:r w:rsidR="00EC3FDE">
              <w:rPr>
                <w:rFonts w:ascii="Times New Roman" w:hAnsi="Times New Roman" w:cs="Times New Roman"/>
                <w:lang w:val="ky-KG"/>
              </w:rPr>
              <w:t>ын</w:t>
            </w:r>
            <w:r>
              <w:rPr>
                <w:rFonts w:ascii="Times New Roman" w:hAnsi="Times New Roman" w:cs="Times New Roman"/>
                <w:lang w:val="ky-KG"/>
              </w:rPr>
              <w:t>байт</w:t>
            </w:r>
          </w:p>
        </w:tc>
        <w:tc>
          <w:tcPr>
            <w:tcW w:w="1836" w:type="dxa"/>
            <w:gridSpan w:val="2"/>
          </w:tcPr>
          <w:p w:rsidR="005B585D" w:rsidRPr="00D31217" w:rsidRDefault="006E2B3D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D3121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B585D" w:rsidRPr="00D31217" w:rsidRDefault="005B585D" w:rsidP="009D70C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EE03A9">
              <w:rPr>
                <w:rFonts w:ascii="Times New Roman" w:eastAsia="Times New Roman" w:hAnsi="Times New Roman" w:cs="Times New Roman"/>
              </w:rPr>
              <w:t>Ф</w:t>
            </w:r>
            <w:r w:rsidR="004D5DE7"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r w:rsidR="00D31217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E664ED" w:rsidRPr="00E664ED" w:rsidRDefault="006166F1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</w:t>
            </w:r>
            <w:r w:rsidR="004D5DE7">
              <w:rPr>
                <w:rFonts w:ascii="Times New Roman" w:hAnsi="Times New Roman" w:cs="Times New Roman"/>
                <w:lang w:val="ky-KG"/>
              </w:rPr>
              <w:t>изнес-</w:t>
            </w:r>
            <w:r w:rsidR="005D138C">
              <w:rPr>
                <w:rFonts w:ascii="Times New Roman" w:hAnsi="Times New Roman" w:cs="Times New Roman"/>
                <w:lang w:val="ky-KG"/>
              </w:rPr>
              <w:t>коомчулуктар</w:t>
            </w:r>
            <w:r w:rsidR="004D5DE7">
              <w:rPr>
                <w:rFonts w:ascii="Times New Roman" w:hAnsi="Times New Roman" w:cs="Times New Roman"/>
                <w:lang w:val="ky-KG"/>
              </w:rPr>
              <w:t xml:space="preserve"> (макулдашуу боюнча)</w:t>
            </w:r>
          </w:p>
          <w:p w:rsidR="00E664ED" w:rsidRPr="00EE03A9" w:rsidRDefault="00E664ED" w:rsidP="009D70CA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85D" w:rsidTr="00EC5493">
        <w:tc>
          <w:tcPr>
            <w:tcW w:w="2200" w:type="dxa"/>
            <w:vMerge/>
          </w:tcPr>
          <w:p w:rsidR="005B585D" w:rsidRPr="00EE03A9" w:rsidRDefault="005B58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dxa"/>
            <w:gridSpan w:val="2"/>
          </w:tcPr>
          <w:p w:rsidR="005B585D" w:rsidRPr="00BA38E7" w:rsidRDefault="00BA38E7" w:rsidP="00F058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Тендер өткөрүүдө </w:t>
            </w:r>
            <w:r w:rsidR="00F05865">
              <w:rPr>
                <w:rFonts w:ascii="Times New Roman" w:eastAsia="Times New Roman" w:hAnsi="Times New Roman" w:cs="Times New Roman"/>
                <w:lang w:val="ky-KG"/>
              </w:rPr>
              <w:t xml:space="preserve">заказчылардын жоопкерчилигин 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жана долбоордук документтердин сапаты</w:t>
            </w:r>
            <w:r w:rsidR="00F05865">
              <w:rPr>
                <w:rFonts w:ascii="Times New Roman" w:eastAsia="Times New Roman" w:hAnsi="Times New Roman" w:cs="Times New Roman"/>
                <w:lang w:val="ky-KG"/>
              </w:rPr>
              <w:t>н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жогорулатуу  </w:t>
            </w:r>
          </w:p>
        </w:tc>
        <w:tc>
          <w:tcPr>
            <w:tcW w:w="701" w:type="dxa"/>
            <w:gridSpan w:val="2"/>
          </w:tcPr>
          <w:p w:rsidR="005B585D" w:rsidRPr="00890A99" w:rsidRDefault="00023770" w:rsidP="0062219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5B585D" w:rsidRPr="00890A99" w:rsidRDefault="00A13C32" w:rsidP="00A13C3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A13C3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5B585D" w:rsidRPr="00890A99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5B585D" w:rsidRPr="00BA38E7" w:rsidRDefault="00BA38E7" w:rsidP="00ED0117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Каржылоо талап кыл</w:t>
            </w:r>
            <w:r w:rsidR="00EC3FDE">
              <w:rPr>
                <w:rFonts w:ascii="Times New Roman" w:hAnsi="Times New Roman" w:cs="Times New Roman"/>
                <w:lang w:val="ky-KG"/>
              </w:rPr>
              <w:t>ын</w:t>
            </w:r>
            <w:r>
              <w:rPr>
                <w:rFonts w:ascii="Times New Roman" w:hAnsi="Times New Roman" w:cs="Times New Roman"/>
                <w:lang w:val="ky-KG"/>
              </w:rPr>
              <w:t>байт</w:t>
            </w:r>
          </w:p>
        </w:tc>
        <w:tc>
          <w:tcPr>
            <w:tcW w:w="1836" w:type="dxa"/>
            <w:gridSpan w:val="2"/>
          </w:tcPr>
          <w:p w:rsidR="005B585D" w:rsidRPr="00D31217" w:rsidRDefault="006E2B3D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D3121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B585D" w:rsidRPr="00D31217" w:rsidRDefault="005B585D" w:rsidP="009D70C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EE03A9">
              <w:rPr>
                <w:rFonts w:ascii="Times New Roman" w:eastAsia="Times New Roman" w:hAnsi="Times New Roman" w:cs="Times New Roman"/>
              </w:rPr>
              <w:t>Ф</w:t>
            </w:r>
            <w:r w:rsidR="00BA38E7"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r w:rsidR="00D31217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481216" w:rsidRDefault="009D70CA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</w:t>
            </w:r>
            <w:r w:rsidR="00BA38E7">
              <w:rPr>
                <w:rFonts w:ascii="Times New Roman" w:hAnsi="Times New Roman" w:cs="Times New Roman"/>
                <w:lang w:val="ky-KG"/>
              </w:rPr>
              <w:t>изнес-</w:t>
            </w:r>
          </w:p>
          <w:p w:rsidR="009D70CA" w:rsidRDefault="005D138C" w:rsidP="00481216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коомчулуктар</w:t>
            </w:r>
            <w:r w:rsidR="00BA38E7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  <w:p w:rsidR="00E664ED" w:rsidRPr="00E664ED" w:rsidRDefault="00BA38E7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(макулдашуу боюнча</w:t>
            </w:r>
            <w:r w:rsidR="00E664ED" w:rsidRPr="00E664ED">
              <w:rPr>
                <w:rFonts w:ascii="Times New Roman" w:hAnsi="Times New Roman" w:cs="Times New Roman"/>
              </w:rPr>
              <w:t>)</w:t>
            </w:r>
          </w:p>
          <w:p w:rsidR="00E664ED" w:rsidRPr="00EE03A9" w:rsidRDefault="00E664ED" w:rsidP="009D70CA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38E7" w:rsidTr="00EC5493">
        <w:tc>
          <w:tcPr>
            <w:tcW w:w="2200" w:type="dxa"/>
            <w:vMerge/>
          </w:tcPr>
          <w:p w:rsidR="00BA38E7" w:rsidRPr="00EE03A9" w:rsidRDefault="00BA38E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dxa"/>
            <w:gridSpan w:val="2"/>
          </w:tcPr>
          <w:p w:rsidR="00BA38E7" w:rsidRPr="00BA38E7" w:rsidRDefault="00F33037" w:rsidP="00EF74CF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Тендер өткө</w:t>
            </w:r>
            <w:r w:rsidR="00BA38E7">
              <w:rPr>
                <w:rFonts w:ascii="Times New Roman" w:eastAsia="Times New Roman" w:hAnsi="Times New Roman" w:cs="Times New Roman"/>
                <w:lang w:val="ky-KG"/>
              </w:rPr>
              <w:t>рүүдө коррупциялык схемаларды жоюу жана курулуп бүтө элек объектилердин санын азайтуу.</w:t>
            </w:r>
          </w:p>
          <w:p w:rsidR="00BA38E7" w:rsidRPr="00BA38E7" w:rsidRDefault="00BA38E7" w:rsidP="00123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Курулуштун баасын так аныктоо</w:t>
            </w:r>
          </w:p>
        </w:tc>
        <w:tc>
          <w:tcPr>
            <w:tcW w:w="701" w:type="dxa"/>
            <w:gridSpan w:val="2"/>
          </w:tcPr>
          <w:p w:rsidR="00BA38E7" w:rsidRPr="00890A99" w:rsidRDefault="00BA38E7" w:rsidP="0062219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45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55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BA38E7" w:rsidRPr="00890A99" w:rsidRDefault="00BA38E7" w:rsidP="00E664E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BA38E7" w:rsidRPr="00BA38E7" w:rsidRDefault="00BA38E7" w:rsidP="00481216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Каржылоо талап кыл</w:t>
            </w:r>
            <w:r w:rsidR="00EC3FDE">
              <w:rPr>
                <w:rFonts w:ascii="Times New Roman" w:hAnsi="Times New Roman" w:cs="Times New Roman"/>
                <w:lang w:val="ky-KG"/>
              </w:rPr>
              <w:t>ын</w:t>
            </w:r>
            <w:r>
              <w:rPr>
                <w:rFonts w:ascii="Times New Roman" w:hAnsi="Times New Roman" w:cs="Times New Roman"/>
                <w:lang w:val="ky-KG"/>
              </w:rPr>
              <w:t>байт</w:t>
            </w:r>
          </w:p>
        </w:tc>
        <w:tc>
          <w:tcPr>
            <w:tcW w:w="1836" w:type="dxa"/>
            <w:gridSpan w:val="2"/>
          </w:tcPr>
          <w:p w:rsidR="00BA38E7" w:rsidRPr="00D31217" w:rsidRDefault="006E2B3D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BA38E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A38E7" w:rsidRPr="00D31217" w:rsidRDefault="00BA38E7" w:rsidP="009D70C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EE03A9">
              <w:rPr>
                <w:rFonts w:ascii="Times New Roman" w:eastAsia="Times New Roman" w:hAnsi="Times New Roman" w:cs="Times New Roman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М,</w:t>
            </w:r>
          </w:p>
          <w:p w:rsidR="00481216" w:rsidRDefault="00ED0117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</w:t>
            </w:r>
            <w:r w:rsidR="00BA38E7">
              <w:rPr>
                <w:rFonts w:ascii="Times New Roman" w:hAnsi="Times New Roman" w:cs="Times New Roman"/>
                <w:lang w:val="ky-KG"/>
              </w:rPr>
              <w:t>изнес-</w:t>
            </w:r>
          </w:p>
          <w:p w:rsidR="009D70CA" w:rsidRDefault="005D138C" w:rsidP="00481216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коомчулуктар</w:t>
            </w:r>
            <w:r w:rsidR="00BA38E7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  <w:p w:rsidR="00BA38E7" w:rsidRPr="00E664ED" w:rsidRDefault="00BA38E7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(макулдашуу боюнча</w:t>
            </w:r>
            <w:r w:rsidRPr="00E664ED">
              <w:rPr>
                <w:rFonts w:ascii="Times New Roman" w:hAnsi="Times New Roman" w:cs="Times New Roman"/>
              </w:rPr>
              <w:t>)</w:t>
            </w:r>
          </w:p>
          <w:p w:rsidR="00BA38E7" w:rsidRPr="00EE03A9" w:rsidRDefault="00BA38E7" w:rsidP="009D70CA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38E7" w:rsidTr="00EC5493">
        <w:tc>
          <w:tcPr>
            <w:tcW w:w="2200" w:type="dxa"/>
          </w:tcPr>
          <w:p w:rsidR="00BA38E7" w:rsidRDefault="00BA38E7" w:rsidP="002C4F8B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Курулуш тармагын оптималдаштыруу</w:t>
            </w:r>
            <w:r w:rsidR="00F05865">
              <w:rPr>
                <w:rFonts w:ascii="Times New Roman" w:eastAsia="Times New Roman" w:hAnsi="Times New Roman" w:cs="Times New Roman"/>
                <w:lang w:val="ky-KG"/>
              </w:rPr>
              <w:t>,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курулуп бүтө элек курулуш объектилеринин санын азайтуу</w:t>
            </w:r>
          </w:p>
          <w:p w:rsidR="00BA38E7" w:rsidRPr="00BA38E7" w:rsidRDefault="00BA38E7" w:rsidP="002C4F8B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2282" w:type="dxa"/>
            <w:gridSpan w:val="2"/>
          </w:tcPr>
          <w:p w:rsidR="00BA38E7" w:rsidRDefault="00BA38E7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Курулуп бүтө элек курулуш объектилеринин санын азайтуу</w:t>
            </w:r>
          </w:p>
          <w:p w:rsidR="00BA38E7" w:rsidRPr="00BA38E7" w:rsidRDefault="00BA38E7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701" w:type="dxa"/>
            <w:gridSpan w:val="2"/>
          </w:tcPr>
          <w:p w:rsidR="00BA38E7" w:rsidRPr="00890A99" w:rsidRDefault="00BA38E7" w:rsidP="00622192">
            <w:pPr>
              <w:jc w:val="center"/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BA38E7" w:rsidRDefault="00F05865" w:rsidP="00BA38E7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</w:t>
            </w:r>
            <w:r w:rsidR="00BA38E7">
              <w:rPr>
                <w:rFonts w:ascii="Times New Roman" w:hAnsi="Times New Roman" w:cs="Times New Roman"/>
                <w:lang w:val="ky-KG"/>
              </w:rPr>
              <w:t>амлекет</w:t>
            </w:r>
            <w:r w:rsidR="00F01E98">
              <w:rPr>
                <w:rFonts w:ascii="Times New Roman" w:hAnsi="Times New Roman" w:cs="Times New Roman"/>
                <w:lang w:val="ky-KG"/>
              </w:rPr>
              <w:t>-</w:t>
            </w:r>
          </w:p>
          <w:p w:rsidR="00BA38E7" w:rsidRDefault="00BA38E7" w:rsidP="00BA38E7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BA38E7" w:rsidRDefault="00F05865" w:rsidP="00BA38E7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</w:t>
            </w:r>
            <w:r w:rsidR="00BA38E7">
              <w:rPr>
                <w:rFonts w:ascii="Times New Roman" w:hAnsi="Times New Roman" w:cs="Times New Roman"/>
                <w:lang w:val="ky-KG"/>
              </w:rPr>
              <w:t>еспублика</w:t>
            </w:r>
            <w:r w:rsidR="00F01E98">
              <w:rPr>
                <w:rFonts w:ascii="Times New Roman" w:hAnsi="Times New Roman" w:cs="Times New Roman"/>
                <w:lang w:val="ky-KG"/>
              </w:rPr>
              <w:t>-</w:t>
            </w:r>
          </w:p>
          <w:p w:rsidR="00BA38E7" w:rsidRDefault="00BA38E7" w:rsidP="00BA38E7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</w:t>
            </w:r>
            <w:r w:rsidR="00F05865">
              <w:rPr>
                <w:rFonts w:ascii="Times New Roman" w:hAnsi="Times New Roman" w:cs="Times New Roman"/>
                <w:lang w:val="ky-KG"/>
              </w:rPr>
              <w:t>те</w:t>
            </w:r>
            <w:r>
              <w:rPr>
                <w:rFonts w:ascii="Times New Roman" w:hAnsi="Times New Roman" w:cs="Times New Roman"/>
                <w:lang w:val="ky-KG"/>
              </w:rPr>
              <w:t xml:space="preserve"> каралган каражаттын чегинде, донордук каражаттар, жеке инвестиция</w:t>
            </w:r>
          </w:p>
          <w:p w:rsidR="00BA38E7" w:rsidRPr="00BA38E7" w:rsidRDefault="00BA38E7" w:rsidP="00EC3FD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лар  </w:t>
            </w:r>
          </w:p>
        </w:tc>
        <w:tc>
          <w:tcPr>
            <w:tcW w:w="1836" w:type="dxa"/>
            <w:gridSpan w:val="2"/>
          </w:tcPr>
          <w:p w:rsidR="00BA38E7" w:rsidRPr="00EE03A9" w:rsidRDefault="006E2B3D" w:rsidP="009D70C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BA38E7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BA38E7" w:rsidRPr="00EE03A9" w:rsidRDefault="00BA38E7" w:rsidP="009D70C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ФМ,</w:t>
            </w:r>
          </w:p>
          <w:p w:rsidR="00BA38E7" w:rsidRPr="00EE03A9" w:rsidRDefault="00BA38E7" w:rsidP="009D70C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EE03A9">
              <w:rPr>
                <w:rFonts w:ascii="Times New Roman" w:eastAsia="Times New Roman" w:hAnsi="Times New Roman" w:cs="Times New Roman"/>
                <w:lang w:val="ky-KG"/>
              </w:rPr>
              <w:t>Ю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М,</w:t>
            </w:r>
          </w:p>
          <w:p w:rsidR="00BA38E7" w:rsidRDefault="00BA38E7" w:rsidP="009D70C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EE03A9">
              <w:rPr>
                <w:rFonts w:ascii="Times New Roman" w:eastAsia="Times New Roman" w:hAnsi="Times New Roman" w:cs="Times New Roman"/>
                <w:lang w:val="ky-KG"/>
              </w:rPr>
              <w:t>Э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М,</w:t>
            </w:r>
          </w:p>
          <w:p w:rsidR="00BA38E7" w:rsidRPr="00EE03A9" w:rsidRDefault="00F05865" w:rsidP="009D70C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Маммүлкфонд</w:t>
            </w:r>
          </w:p>
          <w:p w:rsidR="00BA38E7" w:rsidRPr="00EE03A9" w:rsidRDefault="00BA38E7" w:rsidP="009D70CA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38E7" w:rsidTr="00EC5493">
        <w:tc>
          <w:tcPr>
            <w:tcW w:w="2200" w:type="dxa"/>
            <w:vMerge w:val="restart"/>
          </w:tcPr>
          <w:p w:rsidR="00BA38E7" w:rsidRDefault="00F05865" w:rsidP="00F05865">
            <w:pPr>
              <w:keepNext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lastRenderedPageBreak/>
              <w:t>Колдонуудагы</w:t>
            </w:r>
            <w:r w:rsidR="00BA38E7">
              <w:rPr>
                <w:rFonts w:ascii="Times New Roman" w:eastAsia="Times New Roman" w:hAnsi="Times New Roman" w:cs="Times New Roman"/>
                <w:lang w:val="ky-KG"/>
              </w:rPr>
              <w:t xml:space="preserve"> имараттардын жана курулмалардын сейсмикалык 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к</w:t>
            </w:r>
            <w:r w:rsidR="00BA38E7">
              <w:rPr>
                <w:rFonts w:ascii="Times New Roman" w:eastAsia="Times New Roman" w:hAnsi="Times New Roman" w:cs="Times New Roman"/>
                <w:lang w:val="ky-KG"/>
              </w:rPr>
              <w:t>оопсуздугун камсыз кылуу</w:t>
            </w:r>
          </w:p>
          <w:p w:rsidR="00F05865" w:rsidRDefault="00F05865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F05865" w:rsidRDefault="00F05865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F05865" w:rsidRDefault="00F05865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BA38E7" w:rsidRP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Pr="00EE03A9" w:rsidRDefault="00BA38E7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Pr="00EE03A9" w:rsidRDefault="00BA38E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dxa"/>
            <w:gridSpan w:val="2"/>
          </w:tcPr>
          <w:p w:rsidR="00733A36" w:rsidRDefault="00110054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Колдонуудагы</w:t>
            </w:r>
            <w:r w:rsidR="00733A36">
              <w:rPr>
                <w:rFonts w:ascii="Times New Roman" w:eastAsia="Times New Roman" w:hAnsi="Times New Roman" w:cs="Times New Roman"/>
                <w:lang w:val="ky-KG"/>
              </w:rPr>
              <w:t xml:space="preserve"> имараттардын жана курулмалардын сейсмотуруктуулугун жогорулатуу</w:t>
            </w:r>
          </w:p>
          <w:p w:rsidR="00BA38E7" w:rsidRPr="00733A36" w:rsidRDefault="00BA38E7" w:rsidP="00733A3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01" w:type="dxa"/>
            <w:gridSpan w:val="2"/>
          </w:tcPr>
          <w:p w:rsidR="00BA38E7" w:rsidRPr="00890A99" w:rsidRDefault="00BA38E7" w:rsidP="00622192">
            <w:pPr>
              <w:jc w:val="center"/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110054" w:rsidRDefault="00733A36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110054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110054" w:rsidRPr="00733A36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  <w:r w:rsidRPr="00733A36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836" w:type="dxa"/>
            <w:gridSpan w:val="2"/>
          </w:tcPr>
          <w:p w:rsidR="00BA38E7" w:rsidRPr="00D31217" w:rsidRDefault="006E2B3D" w:rsidP="009D70C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BA38E7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BA38E7" w:rsidRPr="00D31217" w:rsidRDefault="00BA38E7" w:rsidP="009D70C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EE03A9">
              <w:rPr>
                <w:rFonts w:ascii="Times New Roman" w:eastAsia="Times New Roman" w:hAnsi="Times New Roman" w:cs="Times New Roman"/>
              </w:rPr>
              <w:t>Ф</w:t>
            </w:r>
            <w:r w:rsidR="00733A36"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BA38E7" w:rsidRPr="00F01E98" w:rsidRDefault="00F01E98" w:rsidP="00F01E98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э</w:t>
            </w:r>
            <w:r w:rsidR="00733A36">
              <w:rPr>
                <w:rFonts w:ascii="Times New Roman" w:eastAsia="Times New Roman" w:hAnsi="Times New Roman" w:cs="Times New Roman"/>
                <w:lang w:val="ky-KG"/>
              </w:rPr>
              <w:t xml:space="preserve">л </w:t>
            </w:r>
            <w:r w:rsidR="006E2B3D">
              <w:rPr>
                <w:rFonts w:ascii="Times New Roman" w:eastAsia="Times New Roman" w:hAnsi="Times New Roman" w:cs="Times New Roman"/>
                <w:lang w:val="ky-KG"/>
              </w:rPr>
              <w:t>а</w:t>
            </w:r>
            <w:r w:rsidR="00733A36">
              <w:rPr>
                <w:rFonts w:ascii="Times New Roman" w:eastAsia="Times New Roman" w:hAnsi="Times New Roman" w:cs="Times New Roman"/>
                <w:lang w:val="ky-KG"/>
              </w:rPr>
              <w:t>ралык уюмдар жана институттар (макулдашуу боюнча)</w:t>
            </w:r>
          </w:p>
        </w:tc>
      </w:tr>
      <w:tr w:rsidR="00BA38E7" w:rsidRPr="00005326" w:rsidTr="00EC5493">
        <w:tc>
          <w:tcPr>
            <w:tcW w:w="2200" w:type="dxa"/>
            <w:vMerge/>
          </w:tcPr>
          <w:p w:rsidR="00BA38E7" w:rsidRPr="00EE03A9" w:rsidRDefault="00BA38E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dxa"/>
            <w:gridSpan w:val="2"/>
          </w:tcPr>
          <w:p w:rsidR="00733A36" w:rsidRDefault="00733A36" w:rsidP="00F3303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Имараттардын бекемдиги</w:t>
            </w:r>
            <w:r w:rsidR="00110054">
              <w:rPr>
                <w:rFonts w:ascii="Times New Roman" w:eastAsia="Times New Roman" w:hAnsi="Times New Roman" w:cs="Times New Roman"/>
                <w:lang w:val="ky-KG"/>
              </w:rPr>
              <w:t>н жогорулатуу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жана аларды ишке ашыруу чыгымдарын аныктоо боюнча иш-чараларды иштеп чыгуу</w:t>
            </w:r>
          </w:p>
          <w:p w:rsidR="00BA38E7" w:rsidRPr="00733A36" w:rsidRDefault="00733A36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701" w:type="dxa"/>
            <w:gridSpan w:val="2"/>
          </w:tcPr>
          <w:p w:rsidR="00BA38E7" w:rsidRPr="00890A99" w:rsidRDefault="00BA38E7" w:rsidP="00622192">
            <w:pPr>
              <w:jc w:val="center"/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BA38E7" w:rsidRPr="00890A99" w:rsidRDefault="00BA38E7" w:rsidP="00E53230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 w:rsidP="00E53230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 w:rsidP="00E53230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 w:rsidP="00B22B70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 w:rsidP="00B22B70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2" w:type="dxa"/>
            <w:vMerge w:val="restart"/>
          </w:tcPr>
          <w:p w:rsidR="00110054" w:rsidRDefault="00733A36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110054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BA38E7" w:rsidRPr="00733A36" w:rsidRDefault="00110054" w:rsidP="00110054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  <w:r w:rsidRPr="00733A36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836" w:type="dxa"/>
            <w:gridSpan w:val="2"/>
          </w:tcPr>
          <w:p w:rsidR="00BA38E7" w:rsidRPr="00D31217" w:rsidRDefault="006E2B3D" w:rsidP="009D70C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BA38E7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BA38E7" w:rsidRPr="00D31217" w:rsidRDefault="00733A36" w:rsidP="009D70C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ӨКМ</w:t>
            </w:r>
            <w:r w:rsidR="00BA38E7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BA38E7" w:rsidRPr="00D31217" w:rsidRDefault="00BA38E7" w:rsidP="009D70C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9592F">
              <w:rPr>
                <w:rFonts w:ascii="Times New Roman" w:eastAsia="Times New Roman" w:hAnsi="Times New Roman" w:cs="Times New Roman"/>
                <w:lang w:val="ky-KG"/>
              </w:rPr>
              <w:t>Ф</w:t>
            </w:r>
            <w:r w:rsidR="00733A36"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BA38E7" w:rsidRPr="00733A36" w:rsidRDefault="00110054" w:rsidP="009D70C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Улутстатком</w:t>
            </w:r>
          </w:p>
          <w:p w:rsidR="00BA38E7" w:rsidRPr="00D31217" w:rsidRDefault="00BA38E7" w:rsidP="009D70C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9592F">
              <w:rPr>
                <w:rFonts w:ascii="Times New Roman" w:eastAsia="Times New Roman" w:hAnsi="Times New Roman" w:cs="Times New Roman"/>
                <w:lang w:val="ky-KG"/>
              </w:rPr>
              <w:t>(</w:t>
            </w:r>
            <w:r w:rsidR="00733A36">
              <w:rPr>
                <w:rFonts w:ascii="Times New Roman" w:eastAsia="Times New Roman" w:hAnsi="Times New Roman" w:cs="Times New Roman"/>
                <w:lang w:val="ky-KG"/>
              </w:rPr>
              <w:t>макулдашуу боюнча</w:t>
            </w:r>
            <w:r w:rsidRPr="00AB190D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BA38E7" w:rsidRPr="00733A36" w:rsidRDefault="00733A36" w:rsidP="009D70C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ЖӨБО</w:t>
            </w:r>
          </w:p>
          <w:p w:rsidR="00BA38E7" w:rsidRPr="00D31217" w:rsidRDefault="00BA38E7" w:rsidP="009D70C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81216">
              <w:rPr>
                <w:rFonts w:ascii="Times New Roman" w:eastAsia="Times New Roman" w:hAnsi="Times New Roman" w:cs="Times New Roman"/>
                <w:lang w:val="ky-KG"/>
              </w:rPr>
              <w:t xml:space="preserve">( </w:t>
            </w:r>
            <w:r w:rsidR="00733A36">
              <w:rPr>
                <w:rFonts w:ascii="Times New Roman" w:eastAsia="Times New Roman" w:hAnsi="Times New Roman" w:cs="Times New Roman"/>
                <w:lang w:val="ky-KG"/>
              </w:rPr>
              <w:t>макулдашуу боюнча)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BA38E7" w:rsidRPr="00D31217" w:rsidRDefault="00891BC3" w:rsidP="009D70C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Жер агенттиги</w:t>
            </w:r>
            <w:r w:rsidR="00BA38E7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BA38E7" w:rsidRPr="00ED0117" w:rsidRDefault="00F01E98" w:rsidP="009D70CA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э</w:t>
            </w:r>
            <w:r w:rsidR="00733A36">
              <w:rPr>
                <w:rFonts w:ascii="Times New Roman" w:eastAsia="Times New Roman" w:hAnsi="Times New Roman" w:cs="Times New Roman"/>
                <w:lang w:val="ky-KG"/>
              </w:rPr>
              <w:t>л аралык уюмдар жана институттар (макулдашуу боюнча</w:t>
            </w:r>
            <w:r w:rsidR="00ED0117">
              <w:rPr>
                <w:rFonts w:ascii="Times New Roman" w:eastAsia="Times New Roman" w:hAnsi="Times New Roman" w:cs="Times New Roman"/>
                <w:lang w:val="ky-KG"/>
              </w:rPr>
              <w:t>)</w:t>
            </w:r>
          </w:p>
        </w:tc>
      </w:tr>
      <w:tr w:rsidR="00BA38E7" w:rsidTr="00EC5493">
        <w:tc>
          <w:tcPr>
            <w:tcW w:w="2200" w:type="dxa"/>
            <w:vMerge/>
          </w:tcPr>
          <w:p w:rsidR="00BA38E7" w:rsidRPr="00481216" w:rsidRDefault="00BA38E7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2282" w:type="dxa"/>
            <w:gridSpan w:val="2"/>
          </w:tcPr>
          <w:p w:rsidR="00BA38E7" w:rsidRDefault="00110054" w:rsidP="0011005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Т</w:t>
            </w:r>
            <w:r w:rsidR="00733A36">
              <w:rPr>
                <w:rFonts w:ascii="Times New Roman" w:eastAsia="Times New Roman" w:hAnsi="Times New Roman" w:cs="Times New Roman"/>
                <w:lang w:val="ky-KG"/>
              </w:rPr>
              <w:t xml:space="preserve">абигый кырсыктардын кесепеттери жөнүндө 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калктын </w:t>
            </w:r>
            <w:r w:rsidR="00733A36">
              <w:rPr>
                <w:rFonts w:ascii="Times New Roman" w:eastAsia="Times New Roman" w:hAnsi="Times New Roman" w:cs="Times New Roman"/>
                <w:lang w:val="ky-KG"/>
              </w:rPr>
              <w:t>маалым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дуулугун </w:t>
            </w:r>
            <w:r w:rsidR="00733A36">
              <w:rPr>
                <w:rFonts w:ascii="Times New Roman" w:eastAsia="Times New Roman" w:hAnsi="Times New Roman" w:cs="Times New Roman"/>
                <w:lang w:val="ky-KG"/>
              </w:rPr>
              <w:t xml:space="preserve"> жогорулатуу</w:t>
            </w:r>
          </w:p>
          <w:p w:rsidR="00110054" w:rsidRPr="00733A36" w:rsidRDefault="00110054" w:rsidP="0011005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701" w:type="dxa"/>
            <w:gridSpan w:val="2"/>
          </w:tcPr>
          <w:p w:rsidR="00BA38E7" w:rsidRPr="00890A99" w:rsidRDefault="00BA38E7" w:rsidP="00622192">
            <w:pPr>
              <w:jc w:val="center"/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 w:rsidP="0061488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2" w:type="dxa"/>
            <w:vMerge/>
          </w:tcPr>
          <w:p w:rsidR="00BA38E7" w:rsidRPr="00D22317" w:rsidRDefault="00BA38E7" w:rsidP="00290E5E">
            <w:pPr>
              <w:ind w:left="-108" w:right="-5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  <w:gridSpan w:val="2"/>
          </w:tcPr>
          <w:p w:rsidR="00BA38E7" w:rsidRPr="00C631A6" w:rsidRDefault="00733A36" w:rsidP="008C3E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ӨКМ</w:t>
            </w:r>
            <w:r w:rsidR="00BA38E7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BA38E7" w:rsidRPr="00733A36" w:rsidRDefault="00733A36" w:rsidP="008C3E8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ЖӨБО</w:t>
            </w:r>
          </w:p>
          <w:p w:rsidR="00BA38E7" w:rsidRPr="00AB190D" w:rsidRDefault="00BA38E7" w:rsidP="00ED0117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AB190D">
              <w:rPr>
                <w:rFonts w:ascii="Times New Roman" w:eastAsia="Times New Roman" w:hAnsi="Times New Roman" w:cs="Times New Roman"/>
              </w:rPr>
              <w:t>(</w:t>
            </w:r>
            <w:proofErr w:type="gramStart"/>
            <w:r w:rsidR="00733A36">
              <w:rPr>
                <w:rFonts w:ascii="Times New Roman" w:eastAsia="Times New Roman" w:hAnsi="Times New Roman" w:cs="Times New Roman"/>
                <w:lang w:val="ky-KG"/>
              </w:rPr>
              <w:t>макулдашуу</w:t>
            </w:r>
            <w:proofErr w:type="gramEnd"/>
            <w:r w:rsidR="00733A36">
              <w:rPr>
                <w:rFonts w:ascii="Times New Roman" w:eastAsia="Times New Roman" w:hAnsi="Times New Roman" w:cs="Times New Roman"/>
                <w:lang w:val="ky-KG"/>
              </w:rPr>
              <w:t xml:space="preserve"> боюнча</w:t>
            </w:r>
            <w:r w:rsidRPr="00AB190D">
              <w:rPr>
                <w:rFonts w:ascii="Times New Roman" w:eastAsia="Times New Roman" w:hAnsi="Times New Roman" w:cs="Times New Roman"/>
              </w:rPr>
              <w:t>)</w:t>
            </w:r>
          </w:p>
          <w:p w:rsidR="00BA38E7" w:rsidRPr="00EE03A9" w:rsidRDefault="00BA38E7" w:rsidP="008C3E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38E7" w:rsidTr="00EC5493">
        <w:tc>
          <w:tcPr>
            <w:tcW w:w="2200" w:type="dxa"/>
            <w:vMerge w:val="restart"/>
          </w:tcPr>
          <w:p w:rsidR="00733A36" w:rsidRDefault="007A03AD" w:rsidP="00FB3461">
            <w:pPr>
              <w:ind w:right="-142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lastRenderedPageBreak/>
              <w:t>Сметалык-ч</w:t>
            </w:r>
            <w:r w:rsidR="00733A36">
              <w:rPr>
                <w:rFonts w:ascii="Times New Roman" w:eastAsia="Times New Roman" w:hAnsi="Times New Roman" w:cs="Times New Roman"/>
                <w:lang w:val="ky-KG"/>
              </w:rPr>
              <w:t>енемдик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базаны </w:t>
            </w:r>
            <w:r w:rsidR="00110054">
              <w:rPr>
                <w:rFonts w:ascii="Times New Roman" w:eastAsia="Times New Roman" w:hAnsi="Times New Roman" w:cs="Times New Roman"/>
                <w:lang w:val="ky-KG"/>
              </w:rPr>
              <w:t>өркүндөтүү</w:t>
            </w:r>
          </w:p>
          <w:p w:rsidR="00BA38E7" w:rsidRPr="007A03AD" w:rsidRDefault="007A03AD" w:rsidP="00FB3461">
            <w:pPr>
              <w:ind w:right="-142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BA38E7" w:rsidRPr="00EE03A9" w:rsidRDefault="00BA38E7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dxa"/>
            <w:gridSpan w:val="2"/>
          </w:tcPr>
          <w:p w:rsidR="00BA38E7" w:rsidRPr="00110054" w:rsidRDefault="00110054" w:rsidP="0011005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Объектилерди д</w:t>
            </w:r>
            <w:r w:rsidR="007A03AD">
              <w:rPr>
                <w:rFonts w:ascii="Times New Roman" w:eastAsia="Times New Roman" w:hAnsi="Times New Roman" w:cs="Times New Roman"/>
                <w:lang w:val="ky-KG"/>
              </w:rPr>
              <w:t>олбоорло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о</w:t>
            </w:r>
            <w:r w:rsidR="007A03AD">
              <w:rPr>
                <w:rFonts w:ascii="Times New Roman" w:eastAsia="Times New Roman" w:hAnsi="Times New Roman" w:cs="Times New Roman"/>
                <w:lang w:val="ky-KG"/>
              </w:rPr>
              <w:t xml:space="preserve"> жана курулуш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сметалык наркын</w:t>
            </w:r>
            <w:r w:rsidR="007A03AD">
              <w:rPr>
                <w:rFonts w:ascii="Times New Roman" w:eastAsia="Times New Roman" w:hAnsi="Times New Roman" w:cs="Times New Roman"/>
                <w:lang w:val="ky-KG"/>
              </w:rPr>
              <w:t xml:space="preserve"> аныктоо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до жол-жоболорду </w:t>
            </w:r>
            <w:r w:rsidR="007A03AD">
              <w:rPr>
                <w:rFonts w:ascii="Times New Roman" w:eastAsia="Times New Roman" w:hAnsi="Times New Roman" w:cs="Times New Roman"/>
                <w:lang w:val="ky-KG"/>
              </w:rPr>
              <w:t xml:space="preserve"> жөнөкөйлөтүү</w:t>
            </w:r>
          </w:p>
        </w:tc>
        <w:tc>
          <w:tcPr>
            <w:tcW w:w="701" w:type="dxa"/>
            <w:gridSpan w:val="2"/>
          </w:tcPr>
          <w:p w:rsidR="00BA38E7" w:rsidRPr="00890A99" w:rsidRDefault="00BA38E7" w:rsidP="00622192">
            <w:pPr>
              <w:jc w:val="center"/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110054" w:rsidRDefault="007A03AD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110054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BA38E7" w:rsidRPr="007A03AD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1836" w:type="dxa"/>
            <w:gridSpan w:val="2"/>
          </w:tcPr>
          <w:p w:rsidR="00BA38E7" w:rsidRPr="00C631A6" w:rsidRDefault="006E2B3D" w:rsidP="000A60B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BA38E7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BA38E7" w:rsidRPr="007A03AD" w:rsidRDefault="00BA38E7" w:rsidP="000A60B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EE03A9">
              <w:rPr>
                <w:rFonts w:ascii="Times New Roman" w:eastAsia="Times New Roman" w:hAnsi="Times New Roman" w:cs="Times New Roman"/>
              </w:rPr>
              <w:t>Ф</w:t>
            </w:r>
            <w:r w:rsidR="007A03AD">
              <w:rPr>
                <w:rFonts w:ascii="Times New Roman" w:eastAsia="Times New Roman" w:hAnsi="Times New Roman" w:cs="Times New Roman"/>
                <w:lang w:val="ky-KG"/>
              </w:rPr>
              <w:t>М</w:t>
            </w:r>
          </w:p>
          <w:p w:rsidR="00BA38E7" w:rsidRPr="00EE03A9" w:rsidRDefault="00BA38E7" w:rsidP="0071709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38E7" w:rsidTr="00EC5493">
        <w:tc>
          <w:tcPr>
            <w:tcW w:w="2200" w:type="dxa"/>
            <w:vMerge/>
          </w:tcPr>
          <w:p w:rsidR="00BA38E7" w:rsidRPr="00EE03A9" w:rsidRDefault="00BA38E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dxa"/>
            <w:gridSpan w:val="2"/>
          </w:tcPr>
          <w:p w:rsidR="007A03AD" w:rsidRDefault="007A03AD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Капиталдык салымдардын көлөмүн </w:t>
            </w:r>
            <w:r w:rsidR="00110054">
              <w:rPr>
                <w:rFonts w:ascii="Times New Roman" w:eastAsia="Times New Roman" w:hAnsi="Times New Roman" w:cs="Times New Roman"/>
                <w:lang w:val="ky-KG"/>
              </w:rPr>
              <w:t xml:space="preserve">кыйла 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так </w:t>
            </w:r>
            <w:r w:rsidR="00110054">
              <w:rPr>
                <w:rFonts w:ascii="Times New Roman" w:eastAsia="Times New Roman" w:hAnsi="Times New Roman" w:cs="Times New Roman"/>
                <w:lang w:val="ky-KG"/>
              </w:rPr>
              <w:t>болжолдоо</w:t>
            </w:r>
          </w:p>
          <w:p w:rsidR="00BA38E7" w:rsidRPr="007A03AD" w:rsidRDefault="007A03AD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701" w:type="dxa"/>
            <w:gridSpan w:val="2"/>
          </w:tcPr>
          <w:p w:rsidR="00BA38E7" w:rsidRPr="00890A99" w:rsidRDefault="00BA38E7" w:rsidP="00622192">
            <w:pPr>
              <w:jc w:val="center"/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2" w:type="dxa"/>
          </w:tcPr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BA38E7" w:rsidRPr="007A03AD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1836" w:type="dxa"/>
            <w:gridSpan w:val="2"/>
          </w:tcPr>
          <w:p w:rsidR="00BA38E7" w:rsidRPr="00C631A6" w:rsidRDefault="006E2B3D" w:rsidP="00C631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BA38E7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BA38E7" w:rsidRPr="007A03AD" w:rsidRDefault="00BA38E7" w:rsidP="00C631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EE03A9">
              <w:rPr>
                <w:rFonts w:ascii="Times New Roman" w:eastAsia="Times New Roman" w:hAnsi="Times New Roman" w:cs="Times New Roman"/>
              </w:rPr>
              <w:t>Ф</w:t>
            </w:r>
            <w:r w:rsidR="007A03AD">
              <w:rPr>
                <w:rFonts w:ascii="Times New Roman" w:eastAsia="Times New Roman" w:hAnsi="Times New Roman" w:cs="Times New Roman"/>
                <w:lang w:val="ky-KG"/>
              </w:rPr>
              <w:t>М</w:t>
            </w:r>
          </w:p>
          <w:p w:rsidR="00BA38E7" w:rsidRPr="00EE03A9" w:rsidRDefault="00BA38E7" w:rsidP="00110092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BA38E7" w:rsidTr="00EC5493">
        <w:tc>
          <w:tcPr>
            <w:tcW w:w="2200" w:type="dxa"/>
            <w:vMerge/>
          </w:tcPr>
          <w:p w:rsidR="00BA38E7" w:rsidRPr="00EE03A9" w:rsidRDefault="00BA38E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dxa"/>
            <w:gridSpan w:val="2"/>
          </w:tcPr>
          <w:p w:rsidR="007A03AD" w:rsidRDefault="007A03AD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Бюжеттик жана башка инвестициялык каражаттарды колдонууда техникалык-экономикалык </w:t>
            </w:r>
            <w:r>
              <w:rPr>
                <w:rFonts w:ascii="Times New Roman" w:eastAsia="Times New Roman" w:hAnsi="Times New Roman" w:cs="Times New Roman"/>
                <w:lang w:val="ky-KG"/>
              </w:rPr>
              <w:lastRenderedPageBreak/>
              <w:t xml:space="preserve">көрсөткүчтөрдүн </w:t>
            </w:r>
            <w:r w:rsidR="00110054">
              <w:rPr>
                <w:rFonts w:ascii="Times New Roman" w:eastAsia="Times New Roman" w:hAnsi="Times New Roman" w:cs="Times New Roman"/>
                <w:lang w:val="ky-KG"/>
              </w:rPr>
              <w:t>ачык-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айкын</w:t>
            </w:r>
            <w:r w:rsidR="00110054">
              <w:rPr>
                <w:rFonts w:ascii="Times New Roman" w:eastAsia="Times New Roman" w:hAnsi="Times New Roman" w:cs="Times New Roman"/>
                <w:lang w:val="ky-KG"/>
              </w:rPr>
              <w:t>д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ыгын жана </w:t>
            </w:r>
            <w:r w:rsidR="00110054">
              <w:rPr>
                <w:rFonts w:ascii="Times New Roman" w:eastAsia="Times New Roman" w:hAnsi="Times New Roman" w:cs="Times New Roman"/>
                <w:lang w:val="ky-KG"/>
              </w:rPr>
              <w:t>натыйжалуу-лугун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жогорулатуу</w:t>
            </w:r>
          </w:p>
          <w:p w:rsidR="00BA38E7" w:rsidRPr="00EE03A9" w:rsidRDefault="007A03AD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="00BA38E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1" w:type="dxa"/>
            <w:gridSpan w:val="2"/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</w:rPr>
              <w:t>6</w:t>
            </w: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110054" w:rsidRDefault="007A03AD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110054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лык бюджетте каралган каражаттын чегинде, донордук каражаттар, жеке инвестиция</w:t>
            </w:r>
          </w:p>
          <w:p w:rsidR="00BA38E7" w:rsidRPr="007A03AD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1836" w:type="dxa"/>
            <w:gridSpan w:val="2"/>
          </w:tcPr>
          <w:p w:rsidR="00BA38E7" w:rsidRPr="00C631A6" w:rsidRDefault="006E2B3D" w:rsidP="00C631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Курулуш агенттиги</w:t>
            </w:r>
            <w:r w:rsidR="00BA38E7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BA38E7" w:rsidRPr="007A03AD" w:rsidRDefault="00BA38E7" w:rsidP="00C631A6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EE03A9">
              <w:rPr>
                <w:rFonts w:ascii="Times New Roman" w:eastAsia="Times New Roman" w:hAnsi="Times New Roman" w:cs="Times New Roman"/>
              </w:rPr>
              <w:t>Ф</w:t>
            </w:r>
            <w:r w:rsidR="007A03AD">
              <w:rPr>
                <w:rFonts w:ascii="Times New Roman" w:eastAsia="Times New Roman" w:hAnsi="Times New Roman" w:cs="Times New Roman"/>
                <w:lang w:val="ky-KG"/>
              </w:rPr>
              <w:t>М</w:t>
            </w:r>
          </w:p>
        </w:tc>
      </w:tr>
      <w:tr w:rsidR="00BA38E7" w:rsidTr="00EC5493">
        <w:tc>
          <w:tcPr>
            <w:tcW w:w="2200" w:type="dxa"/>
            <w:vMerge/>
          </w:tcPr>
          <w:p w:rsidR="00BA38E7" w:rsidRPr="00EE03A9" w:rsidRDefault="00BA38E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2" w:type="dxa"/>
            <w:gridSpan w:val="2"/>
          </w:tcPr>
          <w:p w:rsidR="00BA38E7" w:rsidRPr="007A03AD" w:rsidRDefault="007A03AD" w:rsidP="005148EE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Курулуш процессинин катышуучулары үчүн баалардын жана б</w:t>
            </w:r>
            <w:r w:rsidR="007C1E6D">
              <w:rPr>
                <w:rFonts w:ascii="Times New Roman" w:eastAsia="Times New Roman" w:hAnsi="Times New Roman" w:cs="Times New Roman"/>
                <w:lang w:val="ky-KG"/>
              </w:rPr>
              <w:t>а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алоонун топтомдорунун жеткиликтүүлүгү</w:t>
            </w:r>
          </w:p>
          <w:p w:rsidR="00BA38E7" w:rsidRPr="00EE03A9" w:rsidRDefault="00BA38E7" w:rsidP="005148E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38E7" w:rsidRPr="007A03AD" w:rsidRDefault="007A03AD" w:rsidP="005148E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Сметалык документтердин </w:t>
            </w:r>
            <w:r w:rsidR="00E337E6">
              <w:rPr>
                <w:rFonts w:ascii="Times New Roman" w:eastAsia="Times New Roman" w:hAnsi="Times New Roman" w:cs="Times New Roman"/>
                <w:lang w:val="ky-KG"/>
              </w:rPr>
              <w:t>сапатын жогорулатуу</w:t>
            </w:r>
          </w:p>
        </w:tc>
        <w:tc>
          <w:tcPr>
            <w:tcW w:w="701" w:type="dxa"/>
            <w:gridSpan w:val="2"/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2" w:type="dxa"/>
            <w:gridSpan w:val="3"/>
            <w:tcBorders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2" w:type="dxa"/>
          </w:tcPr>
          <w:p w:rsidR="00BA38E7" w:rsidRPr="00E337E6" w:rsidRDefault="00E337E6" w:rsidP="003E272A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РБ,</w:t>
            </w:r>
          </w:p>
          <w:p w:rsidR="00BA38E7" w:rsidRPr="00E337E6" w:rsidRDefault="00F01E98" w:rsidP="003E272A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д</w:t>
            </w:r>
            <w:r w:rsidR="00E337E6">
              <w:rPr>
                <w:rFonts w:ascii="Times New Roman" w:hAnsi="Times New Roman" w:cs="Times New Roman"/>
                <w:lang w:val="ky-KG"/>
              </w:rPr>
              <w:t>онордук каражаттар, жеке инвестиция</w:t>
            </w:r>
            <w:r>
              <w:rPr>
                <w:rFonts w:ascii="Times New Roman" w:hAnsi="Times New Roman" w:cs="Times New Roman"/>
                <w:lang w:val="ky-KG"/>
              </w:rPr>
              <w:t>-</w:t>
            </w:r>
            <w:r w:rsidR="00E337E6"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1836" w:type="dxa"/>
            <w:gridSpan w:val="2"/>
          </w:tcPr>
          <w:p w:rsidR="00BA38E7" w:rsidRDefault="00E337E6" w:rsidP="00A63A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="006E2B3D"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E337E6" w:rsidRPr="00E337E6" w:rsidRDefault="00E337E6" w:rsidP="00A63A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ФМ</w:t>
            </w:r>
          </w:p>
          <w:p w:rsidR="00BA38E7" w:rsidRPr="00EE03A9" w:rsidRDefault="00BA38E7" w:rsidP="0071709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38E7" w:rsidRPr="00256FEE" w:rsidTr="00EC5493">
        <w:tc>
          <w:tcPr>
            <w:tcW w:w="15594" w:type="dxa"/>
            <w:gridSpan w:val="24"/>
          </w:tcPr>
          <w:p w:rsidR="00BA38E7" w:rsidRDefault="00E337E6" w:rsidP="00E337E6">
            <w:pPr>
              <w:contextualSpacing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Pr="00E337E6">
              <w:rPr>
                <w:rFonts w:ascii="Times New Roman" w:hAnsi="Times New Roman" w:cs="Times New Roman"/>
                <w:b/>
              </w:rPr>
              <w:t>III</w:t>
            </w:r>
            <w:r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="00110054">
              <w:rPr>
                <w:rFonts w:ascii="Times New Roman" w:hAnsi="Times New Roman" w:cs="Times New Roman"/>
                <w:b/>
                <w:lang w:val="ky-KG"/>
              </w:rPr>
              <w:t>б</w:t>
            </w:r>
            <w:r w:rsidRPr="00E337E6">
              <w:rPr>
                <w:rFonts w:ascii="Times New Roman" w:hAnsi="Times New Roman" w:cs="Times New Roman"/>
                <w:b/>
                <w:lang w:val="ky-KG"/>
              </w:rPr>
              <w:t>өлүм.  Санариптик МКТ/</w:t>
            </w:r>
            <w:r w:rsidR="007C1E6D">
              <w:rPr>
                <w:rFonts w:ascii="Times New Roman" w:hAnsi="Times New Roman" w:cs="Times New Roman"/>
                <w:b/>
                <w:lang w:val="ky-KG"/>
              </w:rPr>
              <w:t xml:space="preserve">инфраструктуранын </w:t>
            </w:r>
            <w:r w:rsidRPr="00E337E6">
              <w:rPr>
                <w:rFonts w:ascii="Times New Roman" w:hAnsi="Times New Roman" w:cs="Times New Roman"/>
                <w:b/>
                <w:lang w:val="ky-KG"/>
              </w:rPr>
              <w:t>МТ өнүктүрүү</w:t>
            </w:r>
            <w:r w:rsidR="00256FEE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</w:p>
          <w:p w:rsidR="00E337E6" w:rsidRPr="00E337E6" w:rsidRDefault="00E337E6" w:rsidP="00E337E6">
            <w:pPr>
              <w:contextualSpacing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BA38E7" w:rsidTr="00EC5493">
        <w:tc>
          <w:tcPr>
            <w:tcW w:w="2200" w:type="dxa"/>
            <w:vMerge w:val="restart"/>
          </w:tcPr>
          <w:p w:rsidR="00E337E6" w:rsidRPr="00E337E6" w:rsidRDefault="00E337E6" w:rsidP="00AB190D">
            <w:pPr>
              <w:rPr>
                <w:rFonts w:ascii="Times New Roman" w:hAnsi="Times New Roman" w:cs="Times New Roman"/>
                <w:lang w:val="ky-KG"/>
              </w:rPr>
            </w:pPr>
            <w:r w:rsidRPr="00E337E6">
              <w:rPr>
                <w:rFonts w:ascii="Times New Roman" w:hAnsi="Times New Roman" w:cs="Times New Roman"/>
                <w:lang w:val="ky-KG"/>
              </w:rPr>
              <w:t>Волокондук-оптикалык байланыш линиясынын телеком</w:t>
            </w:r>
            <w:r w:rsidR="00122CEC">
              <w:rPr>
                <w:rFonts w:ascii="Times New Roman" w:hAnsi="Times New Roman" w:cs="Times New Roman"/>
                <w:lang w:val="ky-KG"/>
              </w:rPr>
              <w:t>м</w:t>
            </w:r>
            <w:r w:rsidRPr="00E337E6">
              <w:rPr>
                <w:rFonts w:ascii="Times New Roman" w:hAnsi="Times New Roman" w:cs="Times New Roman"/>
                <w:lang w:val="ky-KG"/>
              </w:rPr>
              <w:t>уникация</w:t>
            </w:r>
            <w:r w:rsidR="00F01E98">
              <w:rPr>
                <w:rFonts w:ascii="Times New Roman" w:hAnsi="Times New Roman" w:cs="Times New Roman"/>
                <w:lang w:val="ky-KG"/>
              </w:rPr>
              <w:t>-</w:t>
            </w:r>
            <w:r w:rsidRPr="00E337E6">
              <w:rPr>
                <w:rFonts w:ascii="Times New Roman" w:hAnsi="Times New Roman" w:cs="Times New Roman"/>
                <w:lang w:val="ky-KG"/>
              </w:rPr>
              <w:t>лык инфра</w:t>
            </w:r>
            <w:r w:rsidR="00110054">
              <w:rPr>
                <w:rFonts w:ascii="Times New Roman" w:hAnsi="Times New Roman" w:cs="Times New Roman"/>
                <w:lang w:val="ky-KG"/>
              </w:rPr>
              <w:t>структурасын</w:t>
            </w:r>
            <w:r w:rsidRPr="00E337E6">
              <w:rPr>
                <w:rFonts w:ascii="Times New Roman" w:hAnsi="Times New Roman" w:cs="Times New Roman"/>
                <w:lang w:val="ky-KG"/>
              </w:rPr>
              <w:t xml:space="preserve"> өнүктүрүү</w:t>
            </w:r>
          </w:p>
          <w:p w:rsidR="00BA38E7" w:rsidRPr="00EE03A9" w:rsidRDefault="00E337E6" w:rsidP="00AB190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BA38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07" w:type="dxa"/>
            <w:gridSpan w:val="3"/>
          </w:tcPr>
          <w:p w:rsidR="00E337E6" w:rsidRPr="00E337E6" w:rsidRDefault="00F33037" w:rsidP="00E337E6">
            <w:pPr>
              <w:contextualSpacing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337E6" w:rsidRPr="00E337E6">
              <w:rPr>
                <w:rFonts w:ascii="Times New Roman" w:hAnsi="Times New Roman" w:cs="Times New Roman"/>
                <w:lang w:val="ky-KG"/>
              </w:rPr>
              <w:t>ВОБЛ төшөө боюнча техникалык стандартты иштеп чыгуу</w:t>
            </w:r>
          </w:p>
          <w:p w:rsidR="00BA38E7" w:rsidRPr="00EE03A9" w:rsidRDefault="00BA38E7" w:rsidP="00E337E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8" w:type="dxa"/>
            <w:gridSpan w:val="2"/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BA38E7" w:rsidRPr="00E337E6" w:rsidRDefault="00E337E6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0</w:t>
            </w:r>
          </w:p>
        </w:tc>
        <w:tc>
          <w:tcPr>
            <w:tcW w:w="1262" w:type="dxa"/>
          </w:tcPr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110054" w:rsidRDefault="00110054" w:rsidP="0011005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BA38E7" w:rsidRPr="00E337E6" w:rsidRDefault="00110054" w:rsidP="00110054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  <w:r w:rsidR="00EC3FDE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836" w:type="dxa"/>
            <w:gridSpan w:val="2"/>
          </w:tcPr>
          <w:p w:rsidR="00BA38E7" w:rsidRPr="00EE03A9" w:rsidRDefault="00256FEE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МТБМК</w:t>
            </w:r>
            <w:r w:rsidR="00BA38E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A38E7" w:rsidRPr="00EE03A9" w:rsidRDefault="006E2B3D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BA38E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A38E7" w:rsidRPr="00EE03A9" w:rsidRDefault="00BA38E7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EE03A9">
              <w:rPr>
                <w:rFonts w:ascii="Times New Roman" w:hAnsi="Times New Roman" w:cs="Times New Roman"/>
                <w:lang w:val="ky-KG"/>
              </w:rPr>
              <w:t>Ф</w:t>
            </w:r>
            <w:r w:rsidR="00E337E6">
              <w:rPr>
                <w:rFonts w:ascii="Times New Roman" w:hAnsi="Times New Roman" w:cs="Times New Roman"/>
                <w:lang w:val="ky-KG"/>
              </w:rPr>
              <w:t>М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A38E7" w:rsidRPr="00EE03A9" w:rsidRDefault="00256FEE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УКМК</w:t>
            </w:r>
            <w:r w:rsidR="00BA38E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A38E7" w:rsidRPr="00EE03A9" w:rsidRDefault="00145C8A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ТЖМ</w:t>
            </w:r>
            <w:r w:rsidR="00BA38E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E337E6" w:rsidRDefault="00E337E6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ЖӨБО</w:t>
            </w:r>
          </w:p>
          <w:p w:rsidR="00BA38E7" w:rsidRPr="00EE03A9" w:rsidRDefault="00BA38E7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9592F">
              <w:rPr>
                <w:rFonts w:ascii="Times New Roman" w:hAnsi="Times New Roman" w:cs="Times New Roman"/>
                <w:lang w:val="ky-KG"/>
              </w:rPr>
              <w:t>(</w:t>
            </w:r>
            <w:r w:rsidR="00E337E6"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49592F">
              <w:rPr>
                <w:rFonts w:ascii="Times New Roman" w:hAnsi="Times New Roman" w:cs="Times New Roman"/>
                <w:lang w:val="ky-KG"/>
              </w:rPr>
              <w:t>)</w:t>
            </w:r>
            <w:r w:rsidRPr="00AB190D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E337E6" w:rsidRDefault="00256FEE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БОА</w:t>
            </w:r>
          </w:p>
          <w:p w:rsidR="00BA38E7" w:rsidRPr="00EE03A9" w:rsidRDefault="00BA38E7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9592F">
              <w:rPr>
                <w:rFonts w:ascii="Times New Roman" w:hAnsi="Times New Roman" w:cs="Times New Roman"/>
                <w:lang w:val="ky-KG"/>
              </w:rPr>
              <w:t>(</w:t>
            </w:r>
            <w:r w:rsidR="00E337E6">
              <w:rPr>
                <w:rFonts w:ascii="Times New Roman" w:hAnsi="Times New Roman" w:cs="Times New Roman"/>
                <w:lang w:val="ky-KG"/>
              </w:rPr>
              <w:t>макулдашуу боюнча)</w:t>
            </w:r>
            <w:r w:rsidRPr="00AB190D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A38E7" w:rsidRDefault="00E337E6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байланыш операторлору</w:t>
            </w:r>
          </w:p>
          <w:p w:rsidR="00BA38E7" w:rsidRPr="00ED0117" w:rsidRDefault="00BA38E7" w:rsidP="009D70C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EE03A9">
              <w:rPr>
                <w:rFonts w:ascii="Times New Roman" w:hAnsi="Times New Roman" w:cs="Times New Roman"/>
              </w:rPr>
              <w:t>(</w:t>
            </w:r>
            <w:proofErr w:type="gramStart"/>
            <w:r w:rsidR="00E337E6">
              <w:rPr>
                <w:rFonts w:ascii="Times New Roman" w:hAnsi="Times New Roman" w:cs="Times New Roman"/>
                <w:lang w:val="ky-KG"/>
              </w:rPr>
              <w:t>макулдашуу</w:t>
            </w:r>
            <w:proofErr w:type="gramEnd"/>
            <w:r w:rsidR="00E337E6">
              <w:rPr>
                <w:rFonts w:ascii="Times New Roman" w:hAnsi="Times New Roman" w:cs="Times New Roman"/>
                <w:lang w:val="ky-KG"/>
              </w:rPr>
              <w:t xml:space="preserve"> боюнча</w:t>
            </w:r>
            <w:r w:rsidRPr="00EE03A9">
              <w:rPr>
                <w:rFonts w:ascii="Times New Roman" w:hAnsi="Times New Roman" w:cs="Times New Roman"/>
              </w:rPr>
              <w:t>)</w:t>
            </w:r>
          </w:p>
        </w:tc>
      </w:tr>
      <w:tr w:rsidR="00BA38E7" w:rsidTr="00EC5493">
        <w:tc>
          <w:tcPr>
            <w:tcW w:w="2200" w:type="dxa"/>
            <w:vMerge/>
          </w:tcPr>
          <w:p w:rsidR="00BA38E7" w:rsidRPr="00EE03A9" w:rsidRDefault="00BA38E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</w:tcPr>
          <w:p w:rsidR="00E337E6" w:rsidRPr="00E337E6" w:rsidRDefault="00E337E6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E337E6">
              <w:rPr>
                <w:rFonts w:ascii="Times New Roman" w:hAnsi="Times New Roman" w:cs="Times New Roman"/>
                <w:lang w:val="ky-KG"/>
              </w:rPr>
              <w:t xml:space="preserve">Кыргыз Республикасынын аймагында ВОБЛ курулушу үчүн </w:t>
            </w:r>
            <w:r>
              <w:rPr>
                <w:rFonts w:ascii="Times New Roman" w:hAnsi="Times New Roman" w:cs="Times New Roman"/>
                <w:lang w:val="ky-KG"/>
              </w:rPr>
              <w:t>ТЭУ</w:t>
            </w:r>
            <w:r w:rsidR="00F33037">
              <w:rPr>
                <w:rFonts w:ascii="Times New Roman" w:hAnsi="Times New Roman" w:cs="Times New Roman"/>
                <w:lang w:val="ky-KG"/>
              </w:rPr>
              <w:t>ну</w:t>
            </w:r>
            <w:r>
              <w:rPr>
                <w:rFonts w:ascii="Times New Roman" w:hAnsi="Times New Roman" w:cs="Times New Roman"/>
                <w:lang w:val="ky-KG"/>
              </w:rPr>
              <w:t xml:space="preserve"> бекитүү</w:t>
            </w:r>
          </w:p>
          <w:p w:rsidR="00BA38E7" w:rsidRPr="00E337E6" w:rsidRDefault="00E337E6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668" w:type="dxa"/>
            <w:gridSpan w:val="2"/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BA38E7" w:rsidRPr="00F01E98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F01E98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256FEE" w:rsidRDefault="00256FEE" w:rsidP="00256FE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256FEE" w:rsidRDefault="00256FEE" w:rsidP="00256FE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256FEE" w:rsidRDefault="00256FEE" w:rsidP="00256FE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256FEE" w:rsidRDefault="00256FEE" w:rsidP="00256FE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BA38E7" w:rsidRPr="00F01E98" w:rsidRDefault="00256FEE" w:rsidP="00DF6A92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  <w:r w:rsidR="00EC3FDE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145C8A" w:rsidRPr="00F01E98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836" w:type="dxa"/>
            <w:gridSpan w:val="2"/>
          </w:tcPr>
          <w:p w:rsidR="00BA38E7" w:rsidRPr="00EE03A9" w:rsidRDefault="00256FEE" w:rsidP="008B7C2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М</w:t>
            </w:r>
            <w:r w:rsidR="00145C8A">
              <w:rPr>
                <w:rFonts w:ascii="Times New Roman" w:hAnsi="Times New Roman" w:cs="Times New Roman"/>
                <w:lang w:val="ky-KG"/>
              </w:rPr>
              <w:t>Т</w:t>
            </w:r>
            <w:r>
              <w:rPr>
                <w:rFonts w:ascii="Times New Roman" w:hAnsi="Times New Roman" w:cs="Times New Roman"/>
                <w:lang w:val="ky-KG"/>
              </w:rPr>
              <w:t>Б</w:t>
            </w:r>
            <w:r w:rsidR="00145C8A">
              <w:rPr>
                <w:rFonts w:ascii="Times New Roman" w:hAnsi="Times New Roman" w:cs="Times New Roman"/>
                <w:lang w:val="ky-KG"/>
              </w:rPr>
              <w:t>МК</w:t>
            </w:r>
            <w:r w:rsidR="00BA38E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A38E7" w:rsidRPr="00EE03A9" w:rsidRDefault="00256FEE" w:rsidP="008B7C2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УКМК</w:t>
            </w:r>
            <w:r w:rsidR="00BA38E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A38E7" w:rsidRPr="00EE03A9" w:rsidRDefault="00145C8A" w:rsidP="008B7C2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ТЖМ</w:t>
            </w:r>
            <w:r w:rsidR="00BA38E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A38E7" w:rsidRPr="00EE03A9" w:rsidRDefault="00BA38E7" w:rsidP="008B7C2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EE03A9">
              <w:rPr>
                <w:rFonts w:ascii="Times New Roman" w:hAnsi="Times New Roman" w:cs="Times New Roman"/>
                <w:lang w:val="ky-KG"/>
              </w:rPr>
              <w:t>Ф</w:t>
            </w:r>
            <w:r w:rsidR="00145C8A">
              <w:rPr>
                <w:rFonts w:ascii="Times New Roman" w:hAnsi="Times New Roman" w:cs="Times New Roman"/>
                <w:lang w:val="ky-KG"/>
              </w:rPr>
              <w:t>М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A38E7" w:rsidRPr="00EE03A9" w:rsidRDefault="006E2B3D" w:rsidP="008B7C2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BA38E7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A38E7" w:rsidRDefault="00145C8A" w:rsidP="008B7C2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ЖӨБО</w:t>
            </w:r>
          </w:p>
          <w:p w:rsidR="00BA38E7" w:rsidRPr="00EE03A9" w:rsidRDefault="00BA38E7" w:rsidP="00ED011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9592F">
              <w:rPr>
                <w:rFonts w:ascii="Times New Roman" w:hAnsi="Times New Roman" w:cs="Times New Roman"/>
                <w:lang w:val="ky-KG"/>
              </w:rPr>
              <w:t>(</w:t>
            </w:r>
            <w:r w:rsidR="00145C8A"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49592F">
              <w:rPr>
                <w:rFonts w:ascii="Times New Roman" w:hAnsi="Times New Roman" w:cs="Times New Roman"/>
                <w:lang w:val="ky-KG"/>
              </w:rPr>
              <w:t>)</w:t>
            </w:r>
            <w:r w:rsidRPr="00AB190D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A38E7" w:rsidRDefault="00145C8A" w:rsidP="008B7C2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БОА</w:t>
            </w:r>
          </w:p>
          <w:p w:rsidR="00BA38E7" w:rsidRPr="00EE03A9" w:rsidRDefault="00BA38E7" w:rsidP="00AB190D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9592F">
              <w:rPr>
                <w:rFonts w:ascii="Times New Roman" w:hAnsi="Times New Roman" w:cs="Times New Roman"/>
                <w:lang w:val="ky-KG"/>
              </w:rPr>
              <w:t>(</w:t>
            </w:r>
            <w:r w:rsidR="00ED0117">
              <w:rPr>
                <w:rFonts w:ascii="Times New Roman" w:hAnsi="Times New Roman" w:cs="Times New Roman"/>
                <w:lang w:val="ky-KG"/>
              </w:rPr>
              <w:t>макулда</w:t>
            </w:r>
            <w:r w:rsidR="00145C8A">
              <w:rPr>
                <w:rFonts w:ascii="Times New Roman" w:hAnsi="Times New Roman" w:cs="Times New Roman"/>
                <w:lang w:val="ky-KG"/>
              </w:rPr>
              <w:t>шуу боюнча</w:t>
            </w:r>
            <w:r w:rsidRPr="0049592F">
              <w:rPr>
                <w:rFonts w:ascii="Times New Roman" w:hAnsi="Times New Roman" w:cs="Times New Roman"/>
                <w:lang w:val="ky-KG"/>
              </w:rPr>
              <w:t>)</w:t>
            </w:r>
            <w:r w:rsidRPr="00AB190D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A38E7" w:rsidRPr="00ED0117" w:rsidRDefault="00ED0117" w:rsidP="00ED011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б</w:t>
            </w:r>
            <w:r w:rsidR="00145C8A">
              <w:rPr>
                <w:rFonts w:ascii="Times New Roman" w:hAnsi="Times New Roman" w:cs="Times New Roman"/>
                <w:lang w:val="ky-KG"/>
              </w:rPr>
              <w:t>айланыш оператор</w:t>
            </w:r>
            <w:r>
              <w:rPr>
                <w:rFonts w:ascii="Times New Roman" w:hAnsi="Times New Roman" w:cs="Times New Roman"/>
                <w:lang w:val="ky-KG"/>
              </w:rPr>
              <w:t>лору (макулда</w:t>
            </w:r>
            <w:r w:rsidR="00145C8A">
              <w:rPr>
                <w:rFonts w:ascii="Times New Roman" w:hAnsi="Times New Roman" w:cs="Times New Roman"/>
                <w:lang w:val="ky-KG"/>
              </w:rPr>
              <w:t>шуу боюнча)</w:t>
            </w:r>
          </w:p>
        </w:tc>
      </w:tr>
      <w:tr w:rsidR="00BA38E7" w:rsidTr="00DF6A92">
        <w:tc>
          <w:tcPr>
            <w:tcW w:w="2200" w:type="dxa"/>
            <w:vMerge/>
            <w:tcBorders>
              <w:bottom w:val="nil"/>
            </w:tcBorders>
          </w:tcPr>
          <w:p w:rsidR="00BA38E7" w:rsidRPr="00EE03A9" w:rsidRDefault="00BA38E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  <w:tcBorders>
              <w:bottom w:val="nil"/>
            </w:tcBorders>
          </w:tcPr>
          <w:p w:rsidR="00145C8A" w:rsidRPr="00E337E6" w:rsidRDefault="00145C8A" w:rsidP="00145C8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E337E6">
              <w:rPr>
                <w:rFonts w:ascii="Times New Roman" w:hAnsi="Times New Roman" w:cs="Times New Roman"/>
                <w:lang w:val="ky-KG"/>
              </w:rPr>
              <w:t>Кыргыз Республикасынын аймагында</w:t>
            </w:r>
            <w:r>
              <w:rPr>
                <w:rFonts w:ascii="Times New Roman" w:hAnsi="Times New Roman" w:cs="Times New Roman"/>
                <w:lang w:val="ky-KG"/>
              </w:rPr>
              <w:t xml:space="preserve"> ТЭУнун негизинде</w:t>
            </w:r>
            <w:r w:rsidR="00256FEE">
              <w:rPr>
                <w:rFonts w:ascii="Times New Roman" w:hAnsi="Times New Roman" w:cs="Times New Roman"/>
                <w:lang w:val="ky-KG"/>
              </w:rPr>
              <w:t xml:space="preserve"> курулган</w:t>
            </w:r>
            <w:r w:rsidRPr="00E337E6">
              <w:rPr>
                <w:rFonts w:ascii="Times New Roman" w:hAnsi="Times New Roman" w:cs="Times New Roman"/>
                <w:lang w:val="ky-KG"/>
              </w:rPr>
              <w:t xml:space="preserve"> ВОБЛ </w:t>
            </w:r>
          </w:p>
          <w:p w:rsidR="00BA38E7" w:rsidRPr="00145C8A" w:rsidRDefault="00BA38E7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68" w:type="dxa"/>
            <w:gridSpan w:val="2"/>
            <w:tcBorders>
              <w:bottom w:val="nil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bottom w:val="nil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bottom w:val="nil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  <w:tcBorders>
              <w:bottom w:val="nil"/>
            </w:tcBorders>
          </w:tcPr>
          <w:p w:rsidR="00BA38E7" w:rsidRPr="00890A99" w:rsidRDefault="00BA38E7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  <w:tcBorders>
              <w:bottom w:val="nil"/>
            </w:tcBorders>
          </w:tcPr>
          <w:p w:rsidR="00256FEE" w:rsidRDefault="00256FEE" w:rsidP="00256FE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256FEE" w:rsidRDefault="00256FEE" w:rsidP="00256FE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256FEE" w:rsidRDefault="00256FEE" w:rsidP="00256FE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256FEE" w:rsidRDefault="00256FEE" w:rsidP="00256FE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BA38E7" w:rsidRPr="00145C8A" w:rsidRDefault="00256FEE" w:rsidP="00256FEE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  <w:r w:rsidR="00F01E98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145C8A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836" w:type="dxa"/>
            <w:gridSpan w:val="2"/>
            <w:tcBorders>
              <w:bottom w:val="nil"/>
            </w:tcBorders>
          </w:tcPr>
          <w:p w:rsidR="00145C8A" w:rsidRPr="00EE03A9" w:rsidRDefault="00145C8A" w:rsidP="00145C8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МТ</w:t>
            </w:r>
            <w:r w:rsidR="00256FEE">
              <w:rPr>
                <w:rFonts w:ascii="Times New Roman" w:hAnsi="Times New Roman" w:cs="Times New Roman"/>
                <w:lang w:val="ky-KG"/>
              </w:rPr>
              <w:t>Б</w:t>
            </w:r>
            <w:r>
              <w:rPr>
                <w:rFonts w:ascii="Times New Roman" w:hAnsi="Times New Roman" w:cs="Times New Roman"/>
                <w:lang w:val="ky-KG"/>
              </w:rPr>
              <w:t>МК,</w:t>
            </w:r>
          </w:p>
          <w:p w:rsidR="00145C8A" w:rsidRPr="00EE03A9" w:rsidRDefault="00256FEE" w:rsidP="00145C8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УКМК</w:t>
            </w:r>
            <w:r w:rsidR="00145C8A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145C8A" w:rsidRPr="00EE03A9" w:rsidRDefault="00145C8A" w:rsidP="00145C8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ТЖМ,</w:t>
            </w:r>
          </w:p>
          <w:p w:rsidR="00145C8A" w:rsidRPr="00EE03A9" w:rsidRDefault="00145C8A" w:rsidP="00145C8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EE03A9">
              <w:rPr>
                <w:rFonts w:ascii="Times New Roman" w:hAnsi="Times New Roman" w:cs="Times New Roman"/>
                <w:lang w:val="ky-KG"/>
              </w:rPr>
              <w:t>Ф</w:t>
            </w:r>
            <w:r>
              <w:rPr>
                <w:rFonts w:ascii="Times New Roman" w:hAnsi="Times New Roman" w:cs="Times New Roman"/>
                <w:lang w:val="ky-KG"/>
              </w:rPr>
              <w:t>М,</w:t>
            </w:r>
          </w:p>
          <w:p w:rsidR="00145C8A" w:rsidRPr="00EE03A9" w:rsidRDefault="006E2B3D" w:rsidP="00145C8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="00145C8A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145C8A" w:rsidRDefault="00145C8A" w:rsidP="00145C8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ЖӨБО</w:t>
            </w:r>
          </w:p>
          <w:p w:rsidR="00145C8A" w:rsidRPr="00EE03A9" w:rsidRDefault="00145C8A" w:rsidP="00ED011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145C8A">
              <w:rPr>
                <w:rFonts w:ascii="Times New Roman" w:hAnsi="Times New Roman" w:cs="Times New Roman"/>
                <w:lang w:val="ky-KG"/>
              </w:rPr>
              <w:t>(</w:t>
            </w:r>
            <w:r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145C8A">
              <w:rPr>
                <w:rFonts w:ascii="Times New Roman" w:hAnsi="Times New Roman" w:cs="Times New Roman"/>
                <w:lang w:val="ky-KG"/>
              </w:rPr>
              <w:t>)</w:t>
            </w:r>
            <w:r w:rsidRPr="00AB190D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145C8A" w:rsidRDefault="00145C8A" w:rsidP="00145C8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БОА</w:t>
            </w:r>
          </w:p>
          <w:p w:rsidR="00145C8A" w:rsidRPr="00EE03A9" w:rsidRDefault="00145C8A" w:rsidP="00145C8A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145C8A">
              <w:rPr>
                <w:rFonts w:ascii="Times New Roman" w:hAnsi="Times New Roman" w:cs="Times New Roman"/>
                <w:lang w:val="ky-KG"/>
              </w:rPr>
              <w:t>(</w:t>
            </w:r>
            <w:r w:rsidR="00ED0117">
              <w:rPr>
                <w:rFonts w:ascii="Times New Roman" w:hAnsi="Times New Roman" w:cs="Times New Roman"/>
                <w:lang w:val="ky-KG"/>
              </w:rPr>
              <w:t>макулда</w:t>
            </w:r>
            <w:r>
              <w:rPr>
                <w:rFonts w:ascii="Times New Roman" w:hAnsi="Times New Roman" w:cs="Times New Roman"/>
                <w:lang w:val="ky-KG"/>
              </w:rPr>
              <w:t>шуу боюнча</w:t>
            </w:r>
            <w:r w:rsidRPr="00145C8A">
              <w:rPr>
                <w:rFonts w:ascii="Times New Roman" w:hAnsi="Times New Roman" w:cs="Times New Roman"/>
                <w:lang w:val="ky-KG"/>
              </w:rPr>
              <w:t>)</w:t>
            </w:r>
            <w:r w:rsidRPr="00AB190D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Pr="00ED0117" w:rsidRDefault="00ED0117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б</w:t>
            </w:r>
            <w:r w:rsidR="00145C8A">
              <w:rPr>
                <w:rFonts w:ascii="Times New Roman" w:hAnsi="Times New Roman" w:cs="Times New Roman"/>
                <w:lang w:val="ky-KG"/>
              </w:rPr>
              <w:t>айланыш оператор</w:t>
            </w:r>
            <w:r>
              <w:rPr>
                <w:rFonts w:ascii="Times New Roman" w:hAnsi="Times New Roman" w:cs="Times New Roman"/>
                <w:lang w:val="ky-KG"/>
              </w:rPr>
              <w:t>лору (макулда</w:t>
            </w:r>
            <w:r w:rsidR="00145C8A">
              <w:rPr>
                <w:rFonts w:ascii="Times New Roman" w:hAnsi="Times New Roman" w:cs="Times New Roman"/>
                <w:lang w:val="ky-KG"/>
              </w:rPr>
              <w:t>шуу боюнча)</w:t>
            </w:r>
          </w:p>
        </w:tc>
      </w:tr>
      <w:tr w:rsidR="00BA38E7" w:rsidTr="00DF6A92">
        <w:tc>
          <w:tcPr>
            <w:tcW w:w="15594" w:type="dxa"/>
            <w:gridSpan w:val="24"/>
            <w:tcBorders>
              <w:top w:val="nil"/>
            </w:tcBorders>
          </w:tcPr>
          <w:p w:rsidR="00BA38E7" w:rsidRPr="00145C8A" w:rsidRDefault="00BA38E7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DF6A92" w:rsidTr="00DF6A92">
        <w:tc>
          <w:tcPr>
            <w:tcW w:w="15594" w:type="dxa"/>
            <w:gridSpan w:val="24"/>
          </w:tcPr>
          <w:p w:rsidR="00DF6A92" w:rsidRPr="00145C8A" w:rsidRDefault="00DF6A92" w:rsidP="00DF6A9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45C8A">
              <w:rPr>
                <w:rFonts w:ascii="Times New Roman" w:eastAsia="Calibri" w:hAnsi="Times New Roman" w:cs="Times New Roman"/>
                <w:b/>
              </w:rPr>
              <w:t>IV</w:t>
            </w:r>
            <w:r>
              <w:rPr>
                <w:rFonts w:ascii="Times New Roman" w:eastAsia="Calibri" w:hAnsi="Times New Roman" w:cs="Times New Roman"/>
                <w:b/>
                <w:lang w:val="ky-KG"/>
              </w:rPr>
              <w:t xml:space="preserve"> б</w:t>
            </w:r>
            <w:r w:rsidRPr="00145C8A">
              <w:rPr>
                <w:rFonts w:ascii="Times New Roman" w:eastAsia="Calibri" w:hAnsi="Times New Roman" w:cs="Times New Roman"/>
                <w:b/>
                <w:lang w:val="ky-KG"/>
              </w:rPr>
              <w:t>өлүм. Курулушту санариптик трансформациялоо</w:t>
            </w:r>
          </w:p>
          <w:p w:rsidR="00DF6A92" w:rsidRPr="00ED0117" w:rsidRDefault="00DF6A92" w:rsidP="00ED011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DF6A92" w:rsidTr="00EC5493">
        <w:tc>
          <w:tcPr>
            <w:tcW w:w="2200" w:type="dxa"/>
          </w:tcPr>
          <w:p w:rsidR="00DF6A92" w:rsidRPr="00145C8A" w:rsidRDefault="00DF6A92" w:rsidP="00DF6A92">
            <w:pPr>
              <w:contextualSpacing/>
              <w:rPr>
                <w:rFonts w:ascii="Times New Roman" w:eastAsia="Calibri" w:hAnsi="Times New Roman" w:cs="Times New Roman"/>
                <w:lang w:val="ky-KG"/>
              </w:rPr>
            </w:pPr>
            <w:r w:rsidRPr="00145C8A">
              <w:rPr>
                <w:rFonts w:ascii="Times New Roman" w:eastAsia="Calibri" w:hAnsi="Times New Roman" w:cs="Times New Roman"/>
                <w:lang w:val="ky-KG"/>
              </w:rPr>
              <w:t>Курулуш тармактарын өнү</w:t>
            </w:r>
            <w:r>
              <w:rPr>
                <w:rFonts w:ascii="Times New Roman" w:eastAsia="Calibri" w:hAnsi="Times New Roman" w:cs="Times New Roman"/>
                <w:lang w:val="ky-KG"/>
              </w:rPr>
              <w:t>ктүрүү</w:t>
            </w:r>
            <w:r w:rsidRPr="00145C8A">
              <w:rPr>
                <w:rFonts w:ascii="Times New Roman" w:eastAsia="Calibri" w:hAnsi="Times New Roman" w:cs="Times New Roman"/>
                <w:lang w:val="ky-KG"/>
              </w:rPr>
              <w:t xml:space="preserve"> үчүн МКТ </w:t>
            </w:r>
            <w:r w:rsidR="00EA1492">
              <w:rPr>
                <w:rFonts w:ascii="Times New Roman" w:eastAsia="Calibri" w:hAnsi="Times New Roman" w:cs="Times New Roman"/>
                <w:lang w:val="ky-KG"/>
              </w:rPr>
              <w:t xml:space="preserve">колдонуу </w:t>
            </w:r>
            <w:r w:rsidRPr="00145C8A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Pr="00145C8A">
              <w:rPr>
                <w:rFonts w:ascii="Times New Roman" w:eastAsia="Calibri" w:hAnsi="Times New Roman" w:cs="Times New Roman"/>
                <w:lang w:val="ky-KG"/>
              </w:rPr>
              <w:lastRenderedPageBreak/>
              <w:t>саясатын иштеп чыгуу</w:t>
            </w:r>
          </w:p>
          <w:p w:rsidR="00DF6A92" w:rsidRDefault="00DF6A92" w:rsidP="00DF6A92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:rsidR="00DF6A92" w:rsidRPr="00145C8A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</w:p>
        </w:tc>
        <w:tc>
          <w:tcPr>
            <w:tcW w:w="2507" w:type="dxa"/>
            <w:gridSpan w:val="3"/>
          </w:tcPr>
          <w:p w:rsidR="00DF6A92" w:rsidRPr="00145C8A" w:rsidRDefault="00DF6A92" w:rsidP="00DF6A92">
            <w:pPr>
              <w:contextualSpacing/>
              <w:jc w:val="both"/>
              <w:rPr>
                <w:rFonts w:ascii="Times New Roman" w:eastAsia="Calibri" w:hAnsi="Times New Roman" w:cs="Times New Roman"/>
                <w:lang w:val="ky-KG"/>
              </w:rPr>
            </w:pPr>
            <w:r w:rsidRPr="00145C8A">
              <w:rPr>
                <w:rFonts w:ascii="Times New Roman" w:eastAsia="Calibri" w:hAnsi="Times New Roman" w:cs="Times New Roman"/>
                <w:lang w:val="ky-KG"/>
              </w:rPr>
              <w:lastRenderedPageBreak/>
              <w:t>Программа жана аны ишке ашыруу боюнча Иш-чаралар планы</w:t>
            </w:r>
          </w:p>
          <w:p w:rsidR="00DF6A92" w:rsidRPr="00145C8A" w:rsidRDefault="00DF6A92" w:rsidP="00DF6A92">
            <w:pPr>
              <w:contextualSpacing/>
              <w:jc w:val="both"/>
              <w:rPr>
                <w:rFonts w:ascii="Times New Roman" w:eastAsia="Calibri" w:hAnsi="Times New Roman" w:cs="Times New Roman"/>
                <w:lang w:val="ky-KG"/>
              </w:rPr>
            </w:pPr>
            <w:r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</w:p>
          <w:p w:rsidR="00DF6A92" w:rsidRPr="00EE03A9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EA1492" w:rsidRDefault="00EA1492" w:rsidP="00EA14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EA1492" w:rsidRDefault="00EA1492" w:rsidP="00EA14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тик органдарга</w:t>
            </w:r>
          </w:p>
          <w:p w:rsidR="00EA1492" w:rsidRDefault="00EA1492" w:rsidP="00EA14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EA1492" w:rsidRDefault="00EA1492" w:rsidP="00EA14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145C8A" w:rsidRDefault="00EA1492" w:rsidP="00EA14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1836" w:type="dxa"/>
            <w:gridSpan w:val="2"/>
          </w:tcPr>
          <w:p w:rsidR="00DF6A92" w:rsidRPr="00FA1008" w:rsidRDefault="00DF6A92" w:rsidP="00DF6A92">
            <w:pPr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Курулуш агенттиги</w:t>
            </w:r>
            <w:r>
              <w:rPr>
                <w:rFonts w:ascii="Times New Roman" w:eastAsia="Calibri" w:hAnsi="Times New Roman" w:cs="Times New Roman"/>
                <w:lang w:val="ky-KG"/>
              </w:rPr>
              <w:t>,</w:t>
            </w:r>
          </w:p>
          <w:p w:rsidR="00DF6A92" w:rsidRPr="00FA1008" w:rsidRDefault="00DF6A92" w:rsidP="00DF6A92">
            <w:pPr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r>
              <w:rPr>
                <w:rFonts w:ascii="Times New Roman" w:eastAsia="Calibri" w:hAnsi="Times New Roman" w:cs="Times New Roman"/>
                <w:lang w:val="ky-KG"/>
              </w:rPr>
              <w:t>МТ</w:t>
            </w:r>
            <w:r w:rsidR="00EA1492">
              <w:rPr>
                <w:rFonts w:ascii="Times New Roman" w:eastAsia="Calibri" w:hAnsi="Times New Roman" w:cs="Times New Roman"/>
                <w:lang w:val="ky-KG"/>
              </w:rPr>
              <w:t>Б</w:t>
            </w:r>
            <w:r>
              <w:rPr>
                <w:rFonts w:ascii="Times New Roman" w:eastAsia="Calibri" w:hAnsi="Times New Roman" w:cs="Times New Roman"/>
                <w:lang w:val="ky-KG"/>
              </w:rPr>
              <w:t>МК,</w:t>
            </w:r>
          </w:p>
          <w:p w:rsidR="00DF6A92" w:rsidRPr="00FA1008" w:rsidRDefault="00DF6A92" w:rsidP="00DF6A92">
            <w:pPr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r w:rsidRPr="00EE03A9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  <w:lang w:val="ky-KG"/>
              </w:rPr>
              <w:t>М,</w:t>
            </w:r>
          </w:p>
          <w:p w:rsidR="00DF6A92" w:rsidRPr="00EE03A9" w:rsidRDefault="00DF6A92" w:rsidP="00DF6A92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EE03A9">
              <w:rPr>
                <w:rFonts w:ascii="Times New Roman" w:eastAsia="Calibri" w:hAnsi="Times New Roman" w:cs="Times New Roman"/>
              </w:rPr>
              <w:lastRenderedPageBreak/>
              <w:t>бизнес</w:t>
            </w:r>
            <w:proofErr w:type="gramEnd"/>
            <w:r>
              <w:rPr>
                <w:rFonts w:ascii="Times New Roman" w:eastAsia="Calibri" w:hAnsi="Times New Roman" w:cs="Times New Roman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ассоциациялар</w:t>
            </w:r>
            <w:proofErr w:type="spellEnd"/>
            <w:r w:rsidRPr="00EE03A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F6A92" w:rsidRPr="00ED0117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EE03A9"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lang w:val="ky-KG"/>
              </w:rPr>
              <w:t>макулдашуу</w:t>
            </w:r>
            <w:proofErr w:type="gramEnd"/>
            <w:r>
              <w:rPr>
                <w:rFonts w:ascii="Times New Roman" w:hAnsi="Times New Roman" w:cs="Times New Roman"/>
                <w:lang w:val="ky-KG"/>
              </w:rPr>
              <w:t xml:space="preserve"> боюнча</w:t>
            </w:r>
            <w:r w:rsidRPr="00EE03A9">
              <w:rPr>
                <w:rFonts w:ascii="Times New Roman" w:hAnsi="Times New Roman" w:cs="Times New Roman"/>
              </w:rPr>
              <w:t>)</w:t>
            </w:r>
          </w:p>
        </w:tc>
      </w:tr>
      <w:tr w:rsidR="00DF6A92" w:rsidTr="00EC5493">
        <w:tc>
          <w:tcPr>
            <w:tcW w:w="2200" w:type="dxa"/>
            <w:vMerge w:val="restart"/>
          </w:tcPr>
          <w:p w:rsidR="00DF6A92" w:rsidRPr="00E2377B" w:rsidRDefault="00DF6A92" w:rsidP="00DF6A92">
            <w:pPr>
              <w:contextualSpacing/>
              <w:rPr>
                <w:rFonts w:ascii="Times New Roman" w:hAnsi="Times New Roman" w:cs="Times New Roman"/>
                <w:lang w:val="ky-KG"/>
              </w:rPr>
            </w:pPr>
            <w:r w:rsidRPr="00E2377B">
              <w:rPr>
                <w:rFonts w:ascii="Times New Roman" w:eastAsia="Calibri" w:hAnsi="Times New Roman" w:cs="Times New Roman"/>
                <w:lang w:val="ky-KG"/>
              </w:rPr>
              <w:lastRenderedPageBreak/>
              <w:t xml:space="preserve"> Курулуш тармагын башкаруу</w:t>
            </w:r>
            <w:r w:rsidR="00EA1492">
              <w:rPr>
                <w:rFonts w:ascii="Times New Roman" w:eastAsia="Calibri" w:hAnsi="Times New Roman" w:cs="Times New Roman"/>
                <w:lang w:val="ky-KG"/>
              </w:rPr>
              <w:t>нун</w:t>
            </w:r>
            <w:r w:rsidRPr="00E2377B">
              <w:rPr>
                <w:rFonts w:ascii="Times New Roman" w:eastAsia="Calibri" w:hAnsi="Times New Roman" w:cs="Times New Roman"/>
                <w:lang w:val="ky-KG"/>
              </w:rPr>
              <w:t xml:space="preserve"> бирдиктүү комплекстүү маалымат</w:t>
            </w:r>
            <w:r w:rsidR="00EA1492">
              <w:rPr>
                <w:rFonts w:ascii="Times New Roman" w:eastAsia="Calibri" w:hAnsi="Times New Roman" w:cs="Times New Roman"/>
                <w:lang w:val="ky-KG"/>
              </w:rPr>
              <w:t>тык</w:t>
            </w:r>
            <w:r w:rsidRPr="00E2377B">
              <w:rPr>
                <w:rFonts w:ascii="Times New Roman" w:eastAsia="Calibri" w:hAnsi="Times New Roman" w:cs="Times New Roman"/>
                <w:lang w:val="ky-KG"/>
              </w:rPr>
              <w:t xml:space="preserve">  системасын </w:t>
            </w:r>
            <w:r w:rsidR="00EA1492">
              <w:rPr>
                <w:rFonts w:ascii="Times New Roman" w:eastAsia="Calibri" w:hAnsi="Times New Roman" w:cs="Times New Roman"/>
                <w:lang w:val="ky-KG"/>
              </w:rPr>
              <w:t>киргизүү</w:t>
            </w:r>
          </w:p>
          <w:p w:rsidR="00DF6A92" w:rsidRDefault="00DF6A92" w:rsidP="00DF6A92">
            <w:pPr>
              <w:rPr>
                <w:rFonts w:ascii="Times New Roman" w:eastAsia="Calibri" w:hAnsi="Times New Roman" w:cs="Times New Roman"/>
                <w:lang w:val="ky-KG"/>
              </w:rPr>
            </w:pPr>
            <w:r w:rsidRPr="00481216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</w:p>
          <w:p w:rsidR="00DF6A92" w:rsidRDefault="00DF6A92" w:rsidP="00DF6A92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:rsidR="00DF6A92" w:rsidRPr="00481216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2507" w:type="dxa"/>
            <w:gridSpan w:val="3"/>
          </w:tcPr>
          <w:p w:rsidR="00DF6A92" w:rsidRPr="00E2377B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lang w:val="ky-KG"/>
              </w:rPr>
            </w:pPr>
            <w:r w:rsidRPr="00E2377B">
              <w:rPr>
                <w:rFonts w:ascii="Times New Roman" w:eastAsia="Calibri" w:hAnsi="Times New Roman" w:cs="Times New Roman"/>
                <w:lang w:val="ky-KG"/>
              </w:rPr>
              <w:t>Курулуш тармагын башкаруунун маалымат</w:t>
            </w:r>
            <w:r w:rsidR="00EA1492">
              <w:rPr>
                <w:rFonts w:ascii="Times New Roman" w:eastAsia="Calibri" w:hAnsi="Times New Roman" w:cs="Times New Roman"/>
                <w:lang w:val="ky-KG"/>
              </w:rPr>
              <w:t>тык</w:t>
            </w:r>
            <w:r w:rsidRPr="00E2377B">
              <w:rPr>
                <w:rFonts w:ascii="Times New Roman" w:eastAsia="Calibri" w:hAnsi="Times New Roman" w:cs="Times New Roman"/>
                <w:lang w:val="ky-KG"/>
              </w:rPr>
              <w:t xml:space="preserve"> системасы </w:t>
            </w:r>
            <w:r w:rsidR="00EA1492">
              <w:rPr>
                <w:rFonts w:ascii="Times New Roman" w:eastAsia="Calibri" w:hAnsi="Times New Roman" w:cs="Times New Roman"/>
                <w:lang w:val="ky-KG"/>
              </w:rPr>
              <w:t>жөнүндө ж</w:t>
            </w:r>
            <w:r w:rsidRPr="00E2377B">
              <w:rPr>
                <w:rFonts w:ascii="Times New Roman" w:eastAsia="Calibri" w:hAnsi="Times New Roman" w:cs="Times New Roman"/>
                <w:lang w:val="ky-KG"/>
              </w:rPr>
              <w:t>обо</w:t>
            </w:r>
            <w:r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</w:p>
          <w:p w:rsidR="00DF6A92" w:rsidRPr="00E2377B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EA1492" w:rsidRDefault="00EA1492" w:rsidP="00EA14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EA1492" w:rsidRDefault="00EA1492" w:rsidP="00EA14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EA1492" w:rsidRDefault="00EA1492" w:rsidP="00EA14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EA1492" w:rsidRDefault="00EA1492" w:rsidP="00EA14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Default="00EA1492" w:rsidP="00EA14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  <w:r w:rsidR="00DF6A92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  <w:p w:rsidR="00DF6A92" w:rsidRPr="00E2377B" w:rsidRDefault="00DF6A92" w:rsidP="00DF6A92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836" w:type="dxa"/>
            <w:gridSpan w:val="2"/>
          </w:tcPr>
          <w:p w:rsidR="00DF6A92" w:rsidRPr="00FA1008" w:rsidRDefault="00DF6A92" w:rsidP="00DF6A92">
            <w:pPr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eastAsia="Calibri" w:hAnsi="Times New Roman" w:cs="Times New Roman"/>
                <w:lang w:val="ky-KG"/>
              </w:rPr>
              <w:t>,</w:t>
            </w:r>
          </w:p>
          <w:p w:rsidR="00DF6A92" w:rsidRPr="00FA1008" w:rsidRDefault="00DF6A92" w:rsidP="00DF6A92">
            <w:pPr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r w:rsidRPr="00EE03A9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  <w:lang w:val="ky-KG"/>
              </w:rPr>
              <w:t>М,</w:t>
            </w:r>
          </w:p>
          <w:p w:rsidR="00DF6A92" w:rsidRPr="00EE03A9" w:rsidRDefault="00DF6A92" w:rsidP="00DF6A92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EE03A9">
              <w:rPr>
                <w:rFonts w:ascii="Times New Roman" w:eastAsia="Calibri" w:hAnsi="Times New Roman" w:cs="Times New Roman"/>
              </w:rPr>
              <w:t>бизнес</w:t>
            </w:r>
            <w:proofErr w:type="gramEnd"/>
            <w:r>
              <w:rPr>
                <w:rFonts w:ascii="Times New Roman" w:eastAsia="Calibri" w:hAnsi="Times New Roman" w:cs="Times New Roman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ассоциациялар</w:t>
            </w:r>
            <w:proofErr w:type="spellEnd"/>
            <w:r w:rsidRPr="00EE03A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F6A92" w:rsidRPr="00ED0117" w:rsidRDefault="00DF6A92" w:rsidP="00DF6A92">
            <w:pPr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r w:rsidRPr="00EE03A9">
              <w:rPr>
                <w:rFonts w:ascii="Times New Roman" w:eastAsia="Calibri" w:hAnsi="Times New Roman" w:cs="Times New Roman"/>
              </w:rPr>
              <w:t>(</w:t>
            </w:r>
            <w:proofErr w:type="gramStart"/>
            <w:r>
              <w:rPr>
                <w:rFonts w:ascii="Times New Roman" w:eastAsia="Calibri" w:hAnsi="Times New Roman" w:cs="Times New Roman"/>
                <w:lang w:val="ky-KG"/>
              </w:rPr>
              <w:t>макулдашуу</w:t>
            </w:r>
            <w:proofErr w:type="gramEnd"/>
            <w:r>
              <w:rPr>
                <w:rFonts w:ascii="Times New Roman" w:eastAsia="Calibri" w:hAnsi="Times New Roman" w:cs="Times New Roman"/>
                <w:lang w:val="ky-KG"/>
              </w:rPr>
              <w:t xml:space="preserve"> боюнча</w:t>
            </w:r>
            <w:r w:rsidRPr="00EE03A9">
              <w:rPr>
                <w:rFonts w:ascii="Times New Roman" w:hAnsi="Times New Roman" w:cs="Times New Roman"/>
              </w:rPr>
              <w:t>)</w:t>
            </w:r>
          </w:p>
        </w:tc>
      </w:tr>
      <w:tr w:rsidR="00DF6A92" w:rsidTr="00EC5493">
        <w:tc>
          <w:tcPr>
            <w:tcW w:w="2200" w:type="dxa"/>
            <w:vMerge/>
          </w:tcPr>
          <w:p w:rsidR="00DF6A92" w:rsidRPr="00EE03A9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</w:tcPr>
          <w:p w:rsidR="00DF6A92" w:rsidRPr="00E2377B" w:rsidRDefault="00DF6A92" w:rsidP="00DF6A92">
            <w:pPr>
              <w:contextualSpacing/>
              <w:rPr>
                <w:rFonts w:ascii="Times New Roman" w:hAnsi="Times New Roman" w:cs="Times New Roman"/>
                <w:lang w:val="ky-KG"/>
              </w:rPr>
            </w:pPr>
            <w:r w:rsidRPr="00E2377B">
              <w:rPr>
                <w:rFonts w:ascii="Times New Roman" w:eastAsia="Calibri" w:hAnsi="Times New Roman" w:cs="Times New Roman"/>
                <w:lang w:val="ky-KG"/>
              </w:rPr>
              <w:t>Курулуш тармагын башкаруу</w:t>
            </w:r>
            <w:r w:rsidR="00EA1492">
              <w:rPr>
                <w:rFonts w:ascii="Times New Roman" w:eastAsia="Calibri" w:hAnsi="Times New Roman" w:cs="Times New Roman"/>
                <w:lang w:val="ky-KG"/>
              </w:rPr>
              <w:t>нун</w:t>
            </w:r>
            <w:r w:rsidRPr="00E2377B">
              <w:rPr>
                <w:rFonts w:ascii="Times New Roman" w:eastAsia="Calibri" w:hAnsi="Times New Roman" w:cs="Times New Roman"/>
                <w:lang w:val="ky-KG"/>
              </w:rPr>
              <w:t xml:space="preserve"> маалымат  системасын ишке ашыруу</w:t>
            </w:r>
          </w:p>
          <w:p w:rsidR="00DF6A9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lang w:val="ky-KG"/>
              </w:rPr>
            </w:pPr>
          </w:p>
          <w:p w:rsidR="00DF6A92" w:rsidRPr="00E2377B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EA1492" w:rsidRDefault="00EA1492" w:rsidP="00EA14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EA1492" w:rsidRDefault="00EA1492" w:rsidP="00EA14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EA1492" w:rsidRDefault="00EA1492" w:rsidP="00EA14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EA1492" w:rsidRDefault="00EA1492" w:rsidP="00EA14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лык бюджетте каралган </w:t>
            </w:r>
            <w:r>
              <w:rPr>
                <w:rFonts w:ascii="Times New Roman" w:hAnsi="Times New Roman" w:cs="Times New Roman"/>
                <w:lang w:val="ky-KG"/>
              </w:rPr>
              <w:lastRenderedPageBreak/>
              <w:t>каражаттын чегинде, донордук каражаттар, жеке инвестиция</w:t>
            </w:r>
          </w:p>
          <w:p w:rsidR="00DF6A92" w:rsidRPr="00E2377B" w:rsidRDefault="00EA1492" w:rsidP="00EA1492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  <w:r w:rsidR="00DF6A92">
              <w:rPr>
                <w:rFonts w:ascii="Times New Roman" w:hAnsi="Times New Roman" w:cs="Times New Roman"/>
                <w:lang w:val="ky-KG"/>
              </w:rPr>
              <w:t xml:space="preserve">  </w:t>
            </w:r>
          </w:p>
        </w:tc>
        <w:tc>
          <w:tcPr>
            <w:tcW w:w="1836" w:type="dxa"/>
            <w:gridSpan w:val="2"/>
          </w:tcPr>
          <w:p w:rsidR="00DF6A92" w:rsidRPr="00FA1008" w:rsidRDefault="00DF6A92" w:rsidP="00DF6A92">
            <w:pPr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Курулуш агенттиги</w:t>
            </w:r>
            <w:r>
              <w:rPr>
                <w:rFonts w:ascii="Times New Roman" w:eastAsia="Calibri" w:hAnsi="Times New Roman" w:cs="Times New Roman"/>
                <w:lang w:val="ky-KG"/>
              </w:rPr>
              <w:t>,</w:t>
            </w:r>
          </w:p>
          <w:p w:rsidR="00DF6A92" w:rsidRPr="00FA1008" w:rsidRDefault="00DF6A92" w:rsidP="00DF6A92">
            <w:pPr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proofErr w:type="gramStart"/>
            <w:r w:rsidRPr="00EE03A9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  <w:lang w:val="ky-KG"/>
              </w:rPr>
              <w:t>М ,</w:t>
            </w:r>
            <w:proofErr w:type="gramEnd"/>
          </w:p>
          <w:p w:rsidR="00DF6A92" w:rsidRPr="00ED0117" w:rsidRDefault="00DF6A92" w:rsidP="00DF6A92">
            <w:pPr>
              <w:tabs>
                <w:tab w:val="left" w:pos="1768"/>
              </w:tabs>
              <w:ind w:left="-108"/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r>
              <w:rPr>
                <w:rFonts w:ascii="Times New Roman" w:eastAsia="Calibri" w:hAnsi="Times New Roman" w:cs="Times New Roman"/>
                <w:lang w:val="ky-KG"/>
              </w:rPr>
              <w:t>м</w:t>
            </w:r>
            <w:r w:rsidRPr="00EE03A9">
              <w:rPr>
                <w:rFonts w:ascii="Times New Roman" w:eastAsia="Calibri" w:hAnsi="Times New Roman" w:cs="Times New Roman"/>
              </w:rPr>
              <w:t>инист</w:t>
            </w:r>
            <w:r>
              <w:rPr>
                <w:rFonts w:ascii="Times New Roman" w:eastAsia="Calibri" w:hAnsi="Times New Roman" w:cs="Times New Roman"/>
                <w:lang w:val="ky-KG"/>
              </w:rPr>
              <w:t>рликтер жана</w:t>
            </w:r>
            <w:r w:rsidRPr="00EE03A9">
              <w:rPr>
                <w:rFonts w:ascii="Times New Roman" w:eastAsia="Calibri" w:hAnsi="Times New Roman" w:cs="Times New Roman"/>
              </w:rPr>
              <w:t xml:space="preserve"> ведомств</w:t>
            </w:r>
            <w:r>
              <w:rPr>
                <w:rFonts w:ascii="Times New Roman" w:eastAsia="Calibri" w:hAnsi="Times New Roman" w:cs="Times New Roman"/>
                <w:lang w:val="ky-KG"/>
              </w:rPr>
              <w:t>олор</w:t>
            </w:r>
          </w:p>
        </w:tc>
      </w:tr>
      <w:tr w:rsidR="00DF6A92" w:rsidRPr="00F42957" w:rsidTr="00EC5493">
        <w:tc>
          <w:tcPr>
            <w:tcW w:w="2200" w:type="dxa"/>
            <w:vMerge w:val="restart"/>
          </w:tcPr>
          <w:p w:rsidR="00DF6A92" w:rsidRPr="002D298A" w:rsidRDefault="00DF6A92" w:rsidP="00DF6A92">
            <w:pPr>
              <w:rPr>
                <w:rFonts w:ascii="Times New Roman" w:eastAsia="Calibri" w:hAnsi="Times New Roman" w:cs="Times New Roman"/>
                <w:lang w:val="ky-KG"/>
              </w:rPr>
            </w:pPr>
            <w:r w:rsidRPr="002D298A">
              <w:rPr>
                <w:rFonts w:ascii="Times New Roman" w:eastAsia="Calibri" w:hAnsi="Times New Roman" w:cs="Times New Roman"/>
                <w:lang w:val="ky-KG"/>
              </w:rPr>
              <w:lastRenderedPageBreak/>
              <w:t xml:space="preserve">Долбоорлоого,  </w:t>
            </w:r>
            <w:r>
              <w:rPr>
                <w:rFonts w:ascii="Times New Roman" w:eastAsia="Calibri" w:hAnsi="Times New Roman" w:cs="Times New Roman"/>
                <w:lang w:val="ky-KG"/>
              </w:rPr>
              <w:t xml:space="preserve">курууга </w:t>
            </w:r>
            <w:r w:rsidRPr="002D298A">
              <w:rPr>
                <w:rFonts w:ascii="Times New Roman" w:eastAsia="Calibri" w:hAnsi="Times New Roman" w:cs="Times New Roman"/>
                <w:lang w:val="ky-KG"/>
              </w:rPr>
              <w:t xml:space="preserve"> уруксат </w:t>
            </w:r>
            <w:r w:rsidR="00EA1492">
              <w:rPr>
                <w:rFonts w:ascii="Times New Roman" w:eastAsia="Calibri" w:hAnsi="Times New Roman" w:cs="Times New Roman"/>
                <w:lang w:val="ky-KG"/>
              </w:rPr>
              <w:t>алуучу</w:t>
            </w:r>
            <w:r w:rsidRPr="002D298A">
              <w:rPr>
                <w:rFonts w:ascii="Times New Roman" w:eastAsia="Calibri" w:hAnsi="Times New Roman" w:cs="Times New Roman"/>
                <w:lang w:val="ky-KG"/>
              </w:rPr>
              <w:t xml:space="preserve"> документтерди берүү боюнча бирдиктүү комплекстүү МС </w:t>
            </w:r>
            <w:r w:rsidR="00EA1492">
              <w:rPr>
                <w:rFonts w:ascii="Times New Roman" w:eastAsia="Calibri" w:hAnsi="Times New Roman" w:cs="Times New Roman"/>
                <w:lang w:val="ky-KG"/>
              </w:rPr>
              <w:t>киргизүү</w:t>
            </w:r>
          </w:p>
          <w:p w:rsidR="00DF6A92" w:rsidRPr="00EE03A9" w:rsidRDefault="00DF6A92" w:rsidP="00DF6A9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Pr="00EE03A9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507" w:type="dxa"/>
            <w:gridSpan w:val="3"/>
          </w:tcPr>
          <w:p w:rsidR="00DF6A92" w:rsidRPr="009D35FF" w:rsidRDefault="009D35FF" w:rsidP="00DF6A9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9D35F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Долбоорлоого, курууга жана кыймылсыз мүлк объектилерин өзгөртүүгө жана башка курулуп бүткөн курулуш объектилерин колдонууга берүүдө кабыл алуунун тартибин камсыз кылууда уруксат берүүчү документтерди берүү боюнча бирдиктүү комплекстүү маалыматтык системасынын жобосу бекитилди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9D35FF" w:rsidRDefault="00DF6A92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9D35FF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9D35FF" w:rsidRDefault="009D35FF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9D35FF" w:rsidRDefault="009D35FF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9D35FF" w:rsidRDefault="009D35FF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E2377B" w:rsidRDefault="009D35FF" w:rsidP="009D35FF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лар  </w:t>
            </w:r>
          </w:p>
        </w:tc>
        <w:tc>
          <w:tcPr>
            <w:tcW w:w="1836" w:type="dxa"/>
            <w:gridSpan w:val="2"/>
          </w:tcPr>
          <w:p w:rsidR="00DF6A92" w:rsidRPr="00EE03A9" w:rsidRDefault="00DF6A92" w:rsidP="00DF6A92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DF6A92" w:rsidRPr="00EE03A9" w:rsidRDefault="00DF6A92" w:rsidP="00DF6A92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E03A9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</w:rPr>
              <w:t>М,</w:t>
            </w:r>
          </w:p>
          <w:p w:rsidR="00DF6A92" w:rsidRPr="00EE03A9" w:rsidRDefault="00DF6A92" w:rsidP="00DF6A92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б</w:t>
            </w:r>
            <w:r w:rsidRPr="00EE03A9">
              <w:rPr>
                <w:rFonts w:ascii="Times New Roman" w:eastAsia="Calibri" w:hAnsi="Times New Roman" w:cs="Times New Roman"/>
              </w:rPr>
              <w:t>изнес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ассоциациялар</w:t>
            </w:r>
            <w:proofErr w:type="spellEnd"/>
          </w:p>
          <w:p w:rsidR="00DF6A92" w:rsidRPr="00EE03A9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E03A9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макулдашуу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боюнча</w:t>
            </w:r>
            <w:proofErr w:type="spellEnd"/>
            <w:r w:rsidRPr="00EE03A9">
              <w:rPr>
                <w:rFonts w:ascii="Times New Roman" w:hAnsi="Times New Roman" w:cs="Times New Roman"/>
              </w:rPr>
              <w:t>)</w:t>
            </w:r>
          </w:p>
        </w:tc>
      </w:tr>
      <w:tr w:rsidR="00DF6A92" w:rsidTr="00EC5493">
        <w:tc>
          <w:tcPr>
            <w:tcW w:w="2200" w:type="dxa"/>
            <w:vMerge/>
          </w:tcPr>
          <w:p w:rsidR="00DF6A92" w:rsidRPr="00EE03A9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</w:tcPr>
          <w:p w:rsidR="00DF6A92" w:rsidRPr="00EE03A9" w:rsidRDefault="00DF6A92" w:rsidP="009D35F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y-KG"/>
              </w:rPr>
              <w:t>Долбоорлоого жана курууга уруксат берүүчү документтерди берүү</w:t>
            </w:r>
            <w:r w:rsidR="009D35FF">
              <w:rPr>
                <w:rFonts w:ascii="Times New Roman" w:eastAsia="Calibri" w:hAnsi="Times New Roman" w:cs="Times New Roman"/>
                <w:lang w:val="ky-KG"/>
              </w:rPr>
              <w:t xml:space="preserve"> боюнча</w:t>
            </w:r>
            <w:r>
              <w:rPr>
                <w:rFonts w:ascii="Times New Roman" w:eastAsia="Calibri" w:hAnsi="Times New Roman" w:cs="Times New Roman"/>
                <w:lang w:val="ky-KG"/>
              </w:rPr>
              <w:t xml:space="preserve"> маалымат системасын </w:t>
            </w:r>
            <w:r w:rsidR="009D35FF">
              <w:rPr>
                <w:rFonts w:ascii="Times New Roman" w:eastAsia="Calibri" w:hAnsi="Times New Roman" w:cs="Times New Roman"/>
                <w:lang w:val="ky-KG"/>
              </w:rPr>
              <w:t>киргизүү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9D35FF" w:rsidRDefault="009D35FF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9D35FF" w:rsidRDefault="009D35FF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9D35FF" w:rsidRDefault="009D35FF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9D35FF" w:rsidRDefault="009D35FF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лык бюджетте каралган каражаттын чегинде, </w:t>
            </w:r>
            <w:r>
              <w:rPr>
                <w:rFonts w:ascii="Times New Roman" w:hAnsi="Times New Roman" w:cs="Times New Roman"/>
                <w:lang w:val="ky-KG"/>
              </w:rPr>
              <w:lastRenderedPageBreak/>
              <w:t>донордук каражаттар, жеке инвестиция</w:t>
            </w:r>
          </w:p>
          <w:p w:rsidR="00DF6A92" w:rsidRPr="002D298A" w:rsidRDefault="009D35FF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лар  </w:t>
            </w:r>
          </w:p>
        </w:tc>
        <w:tc>
          <w:tcPr>
            <w:tcW w:w="1836" w:type="dxa"/>
            <w:gridSpan w:val="2"/>
          </w:tcPr>
          <w:p w:rsidR="00DF6A92" w:rsidRPr="00EE03A9" w:rsidRDefault="00DF6A92" w:rsidP="00DF6A92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Курулуш агенттиги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DF6A92" w:rsidRPr="00EE03A9" w:rsidRDefault="00DF6A92" w:rsidP="00DF6A92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E03A9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  <w:lang w:val="ky-KG"/>
              </w:rPr>
              <w:t>М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DF6A92" w:rsidRPr="009D70CA" w:rsidRDefault="00DF6A92" w:rsidP="00DF6A92">
            <w:pPr>
              <w:ind w:left="-108"/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м</w:t>
            </w:r>
            <w:r w:rsidRPr="00EE03A9">
              <w:rPr>
                <w:rFonts w:ascii="Times New Roman" w:eastAsia="Calibri" w:hAnsi="Times New Roman" w:cs="Times New Roman"/>
              </w:rPr>
              <w:t>инист</w:t>
            </w:r>
            <w:proofErr w:type="spellEnd"/>
            <w:r>
              <w:rPr>
                <w:rFonts w:ascii="Times New Roman" w:eastAsia="Calibri" w:hAnsi="Times New Roman" w:cs="Times New Roman"/>
                <w:lang w:val="ky-KG"/>
              </w:rPr>
              <w:t>рликтер</w:t>
            </w:r>
            <w:proofErr w:type="gramEnd"/>
            <w:r>
              <w:rPr>
                <w:rFonts w:ascii="Times New Roman" w:eastAsia="Calibri" w:hAnsi="Times New Roman" w:cs="Times New Roman"/>
                <w:lang w:val="ky-KG"/>
              </w:rPr>
              <w:t xml:space="preserve"> жана</w:t>
            </w:r>
            <w:r w:rsidRPr="00EE03A9">
              <w:rPr>
                <w:rFonts w:ascii="Times New Roman" w:eastAsia="Calibri" w:hAnsi="Times New Roman" w:cs="Times New Roman"/>
              </w:rPr>
              <w:t xml:space="preserve"> ведомств</w:t>
            </w:r>
            <w:r>
              <w:rPr>
                <w:rFonts w:ascii="Times New Roman" w:eastAsia="Calibri" w:hAnsi="Times New Roman" w:cs="Times New Roman"/>
                <w:lang w:val="ky-KG"/>
              </w:rPr>
              <w:t>олор</w:t>
            </w:r>
            <w:r w:rsidR="009D35FF">
              <w:rPr>
                <w:rFonts w:ascii="Times New Roman" w:eastAsia="Calibri" w:hAnsi="Times New Roman" w:cs="Times New Roman"/>
                <w:lang w:val="ky-KG"/>
              </w:rPr>
              <w:t>,</w:t>
            </w:r>
          </w:p>
          <w:p w:rsidR="00DF6A92" w:rsidRPr="00EE03A9" w:rsidRDefault="00DF6A92" w:rsidP="00DF6A92">
            <w:pPr>
              <w:ind w:left="-108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EE03A9">
              <w:rPr>
                <w:rFonts w:ascii="Times New Roman" w:eastAsia="Calibri" w:hAnsi="Times New Roman" w:cs="Times New Roman"/>
              </w:rPr>
              <w:t>бизнес</w:t>
            </w:r>
            <w:proofErr w:type="gramEnd"/>
            <w:r>
              <w:rPr>
                <w:rFonts w:ascii="Times New Roman" w:eastAsia="Calibri" w:hAnsi="Times New Roman" w:cs="Times New Roman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ассоциациялар</w:t>
            </w:r>
            <w:proofErr w:type="spellEnd"/>
            <w:r w:rsidRPr="00EE03A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F6A92" w:rsidRPr="009D70CA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EE03A9"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lang w:val="ky-KG"/>
              </w:rPr>
              <w:t>макулдашуу</w:t>
            </w:r>
            <w:proofErr w:type="gramEnd"/>
            <w:r>
              <w:rPr>
                <w:rFonts w:ascii="Times New Roman" w:hAnsi="Times New Roman" w:cs="Times New Roman"/>
                <w:lang w:val="ky-KG"/>
              </w:rPr>
              <w:t xml:space="preserve"> боюнча</w:t>
            </w:r>
            <w:r w:rsidRPr="00EE03A9">
              <w:rPr>
                <w:rFonts w:ascii="Times New Roman" w:hAnsi="Times New Roman" w:cs="Times New Roman"/>
              </w:rPr>
              <w:t>)</w:t>
            </w:r>
          </w:p>
        </w:tc>
      </w:tr>
      <w:tr w:rsidR="00DF6A92" w:rsidTr="00EC5493">
        <w:tc>
          <w:tcPr>
            <w:tcW w:w="15594" w:type="dxa"/>
            <w:gridSpan w:val="24"/>
          </w:tcPr>
          <w:p w:rsidR="00DF6A92" w:rsidRPr="002D298A" w:rsidRDefault="00DF6A92" w:rsidP="007B31BE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lang w:val="ky-KG"/>
              </w:rPr>
              <w:lastRenderedPageBreak/>
              <w:t xml:space="preserve"> </w:t>
            </w:r>
            <w:r w:rsidRPr="002D298A">
              <w:rPr>
                <w:rFonts w:ascii="Times New Roman" w:eastAsia="Times New Roman" w:hAnsi="Times New Roman" w:cs="Times New Roman"/>
                <w:b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</w:t>
            </w:r>
            <w:r w:rsidR="007B31BE">
              <w:rPr>
                <w:rFonts w:ascii="Times New Roman" w:eastAsia="Times New Roman" w:hAnsi="Times New Roman" w:cs="Times New Roman"/>
                <w:b/>
                <w:lang w:val="ky-KG"/>
              </w:rPr>
              <w:t>б</w:t>
            </w:r>
            <w:r w:rsidRPr="002D298A">
              <w:rPr>
                <w:rFonts w:ascii="Times New Roman" w:eastAsia="Times New Roman" w:hAnsi="Times New Roman" w:cs="Times New Roman"/>
                <w:b/>
                <w:lang w:val="ky-KG"/>
              </w:rPr>
              <w:t>өлүм. Илимий-техникалык саясат</w:t>
            </w:r>
          </w:p>
        </w:tc>
      </w:tr>
      <w:tr w:rsidR="00DF6A92" w:rsidTr="00DF6A92">
        <w:tc>
          <w:tcPr>
            <w:tcW w:w="2200" w:type="dxa"/>
            <w:vMerge w:val="restart"/>
            <w:tcBorders>
              <w:bottom w:val="single" w:sz="4" w:space="0" w:color="auto"/>
            </w:tcBorders>
          </w:tcPr>
          <w:p w:rsidR="00DF6A92" w:rsidRPr="002D298A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Курулуш тармагынын илимий-техникалык потенциалын жогорулатуу</w:t>
            </w: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  <w:p w:rsidR="00DF6A92" w:rsidRPr="00EE03A9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</w:tcPr>
          <w:p w:rsidR="00DF6A92" w:rsidRDefault="00DF6A92" w:rsidP="00DF6A92">
            <w:pPr>
              <w:keepNext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Долбоорлоого жана курулушка илимдин жана техниканын акыркы жетишкендиктерин киргизүү</w:t>
            </w:r>
          </w:p>
          <w:p w:rsidR="00DF6A92" w:rsidRPr="00610434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  <w:p w:rsidR="00DF6A92" w:rsidRPr="00EE03A9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9D35FF" w:rsidRDefault="009D35FF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9D35FF" w:rsidRDefault="009D35FF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9D35FF" w:rsidRDefault="009D35FF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9D35FF" w:rsidRDefault="009D35FF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2D298A" w:rsidRDefault="009D35FF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лар  </w:t>
            </w:r>
            <w:r w:rsidR="00DF6A92">
              <w:rPr>
                <w:rFonts w:ascii="Times New Roman" w:hAnsi="Times New Roman" w:cs="Times New Roman"/>
                <w:lang w:val="ky-KG"/>
              </w:rPr>
              <w:t xml:space="preserve">   </w:t>
            </w:r>
          </w:p>
        </w:tc>
        <w:tc>
          <w:tcPr>
            <w:tcW w:w="1836" w:type="dxa"/>
            <w:gridSpan w:val="2"/>
          </w:tcPr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EE03A9">
              <w:rPr>
                <w:rFonts w:ascii="Times New Roman" w:eastAsia="Times New Roman" w:hAnsi="Times New Roman" w:cs="Times New Roman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М,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БИМ,</w:t>
            </w:r>
          </w:p>
          <w:p w:rsidR="00DF6A92" w:rsidRPr="00EE03A9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эл аралык уюмдар жана институттар</w:t>
            </w:r>
            <w:r w:rsidR="009D35FF">
              <w:rPr>
                <w:rFonts w:ascii="Times New Roman" w:eastAsia="Times New Roman" w:hAnsi="Times New Roman" w:cs="Times New Roman"/>
                <w:lang w:val="ky-KG"/>
              </w:rPr>
              <w:t xml:space="preserve"> (макулдашуу боюнча)</w:t>
            </w:r>
          </w:p>
        </w:tc>
      </w:tr>
      <w:tr w:rsidR="00DF6A92" w:rsidTr="00DF6A92">
        <w:tc>
          <w:tcPr>
            <w:tcW w:w="2200" w:type="dxa"/>
            <w:vMerge/>
            <w:tcBorders>
              <w:bottom w:val="nil"/>
            </w:tcBorders>
          </w:tcPr>
          <w:p w:rsidR="00DF6A92" w:rsidRPr="00EE03A9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  <w:tcBorders>
              <w:bottom w:val="nil"/>
            </w:tcBorders>
          </w:tcPr>
          <w:p w:rsidR="009D35FF" w:rsidRDefault="00DF6A92" w:rsidP="00DF6A92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Имараттардын (курулмалардын) сейсмот</w:t>
            </w:r>
            <w:r w:rsidR="007B31BE">
              <w:rPr>
                <w:rFonts w:ascii="Times New Roman" w:eastAsia="Times New Roman" w:hAnsi="Times New Roman" w:cs="Times New Roman"/>
                <w:lang w:val="ky-KG"/>
              </w:rPr>
              <w:t>у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руктуулугун, бекемдигин жана узакка туруусун, инженердик-коммуникациялык инфраструктураны, ошондой эле КМИ өздүк наркын төмөндөтүүнү камсыз кылуу. </w:t>
            </w:r>
          </w:p>
          <w:p w:rsidR="009D35FF" w:rsidRDefault="009D35FF" w:rsidP="00DF6A92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626D26" w:rsidRDefault="00DF6A92" w:rsidP="00DF6A92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Аз камсыз болгон жарандарды социалдык турак жай менен камсыз кылуу</w:t>
            </w:r>
          </w:p>
        </w:tc>
        <w:tc>
          <w:tcPr>
            <w:tcW w:w="668" w:type="dxa"/>
            <w:gridSpan w:val="2"/>
            <w:tcBorders>
              <w:bottom w:val="nil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bottom w:val="nil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626D26" w:rsidRDefault="00DF6A92" w:rsidP="00DF6A92">
            <w:pPr>
              <w:rPr>
                <w:rFonts w:ascii="Times New Roman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9D35FF" w:rsidRPr="009D35FF" w:rsidRDefault="009D35FF" w:rsidP="00DF6A92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Default="00DF6A92" w:rsidP="00DF6A92">
            <w:pPr>
              <w:rPr>
                <w:rFonts w:ascii="Times New Roman" w:hAnsi="Times New Roman" w:cs="Times New Roman"/>
                <w:lang w:val="ky-KG"/>
              </w:rPr>
            </w:pPr>
          </w:p>
          <w:p w:rsidR="009D35FF" w:rsidRPr="00626D26" w:rsidRDefault="009D35FF" w:rsidP="00DF6A92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626D26" w:rsidRDefault="00DF6A92" w:rsidP="00DF6A92">
            <w:pPr>
              <w:rPr>
                <w:rFonts w:ascii="Times New Roman" w:hAnsi="Times New Roman" w:cs="Times New Roman"/>
                <w:lang w:val="ky-KG"/>
              </w:rPr>
            </w:pPr>
          </w:p>
          <w:p w:rsidR="00DF6A92" w:rsidRPr="009D35FF" w:rsidRDefault="009D35FF" w:rsidP="00DF6A92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Default="00DF6A92" w:rsidP="00DF6A92">
            <w:pPr>
              <w:rPr>
                <w:rFonts w:ascii="Times New Roman" w:hAnsi="Times New Roman" w:cs="Times New Roman"/>
                <w:lang w:val="ky-KG"/>
              </w:rPr>
            </w:pPr>
          </w:p>
          <w:p w:rsidR="009D35FF" w:rsidRPr="00626D26" w:rsidRDefault="009D35FF" w:rsidP="00DF6A92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Default="00DF6A92" w:rsidP="00DF6A92">
            <w:pPr>
              <w:rPr>
                <w:rFonts w:ascii="Times New Roman" w:hAnsi="Times New Roman" w:cs="Times New Roman"/>
                <w:lang w:val="ky-KG"/>
              </w:rPr>
            </w:pPr>
          </w:p>
          <w:p w:rsidR="009D35FF" w:rsidRPr="00626D26" w:rsidRDefault="009D35FF" w:rsidP="00DF6A92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626D26" w:rsidRDefault="00DF6A92" w:rsidP="00DF6A92">
            <w:pPr>
              <w:rPr>
                <w:rFonts w:ascii="Times New Roman" w:hAnsi="Times New Roman" w:cs="Times New Roman"/>
                <w:lang w:val="ky-KG"/>
              </w:rPr>
            </w:pPr>
          </w:p>
          <w:p w:rsidR="00DF6A92" w:rsidRPr="009D35FF" w:rsidRDefault="009D35FF" w:rsidP="00DF6A92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  <w:p w:rsidR="00DF6A92" w:rsidRDefault="00DF6A92" w:rsidP="00DF6A92">
            <w:pPr>
              <w:rPr>
                <w:rFonts w:ascii="Times New Roman" w:hAnsi="Times New Roman" w:cs="Times New Roman"/>
                <w:lang w:val="ky-KG"/>
              </w:rPr>
            </w:pPr>
          </w:p>
          <w:p w:rsidR="009D35FF" w:rsidRPr="00626D26" w:rsidRDefault="009D35FF" w:rsidP="00DF6A92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Default="00DF6A92" w:rsidP="00DF6A92">
            <w:pPr>
              <w:rPr>
                <w:rFonts w:ascii="Times New Roman" w:hAnsi="Times New Roman" w:cs="Times New Roman"/>
                <w:lang w:val="ky-KG"/>
              </w:rPr>
            </w:pPr>
          </w:p>
          <w:p w:rsidR="009D35FF" w:rsidRPr="00626D26" w:rsidRDefault="009D35FF" w:rsidP="00DF6A92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Default="00DF6A92" w:rsidP="00DF6A92">
            <w:pPr>
              <w:rPr>
                <w:rFonts w:ascii="Times New Roman" w:hAnsi="Times New Roman" w:cs="Times New Roman"/>
                <w:lang w:val="ky-KG"/>
              </w:rPr>
            </w:pPr>
          </w:p>
          <w:p w:rsidR="009D35FF" w:rsidRPr="00626D26" w:rsidRDefault="009D35FF" w:rsidP="00DF6A92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Default="00DF6A92" w:rsidP="00DF6A92">
            <w:pPr>
              <w:rPr>
                <w:rFonts w:ascii="Times New Roman" w:hAnsi="Times New Roman" w:cs="Times New Roman"/>
                <w:lang w:val="ky-KG"/>
              </w:rPr>
            </w:pPr>
          </w:p>
          <w:p w:rsidR="009D35FF" w:rsidRPr="00626D26" w:rsidRDefault="009D35FF" w:rsidP="00DF6A92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bottom w:val="nil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Default="00DF6A92" w:rsidP="00DF6A92">
            <w:pPr>
              <w:rPr>
                <w:rFonts w:ascii="Times New Roman" w:hAnsi="Times New Roman" w:cs="Times New Roman"/>
                <w:lang w:val="ky-KG"/>
              </w:rPr>
            </w:pPr>
          </w:p>
          <w:p w:rsidR="009D35FF" w:rsidRPr="00626D26" w:rsidRDefault="009D35FF" w:rsidP="00DF6A92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</w:t>
            </w:r>
          </w:p>
        </w:tc>
        <w:tc>
          <w:tcPr>
            <w:tcW w:w="833" w:type="dxa"/>
            <w:tcBorders>
              <w:bottom w:val="nil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</w:p>
          <w:p w:rsidR="00DF6A92" w:rsidRDefault="00DF6A92" w:rsidP="00DF6A92">
            <w:pPr>
              <w:rPr>
                <w:rFonts w:ascii="Times New Roman" w:hAnsi="Times New Roman" w:cs="Times New Roman"/>
                <w:lang w:val="ky-KG"/>
              </w:rPr>
            </w:pPr>
          </w:p>
          <w:p w:rsidR="009D35FF" w:rsidRPr="00626D26" w:rsidRDefault="009D35FF" w:rsidP="00DF6A92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0</w:t>
            </w:r>
          </w:p>
        </w:tc>
        <w:tc>
          <w:tcPr>
            <w:tcW w:w="1262" w:type="dxa"/>
            <w:tcBorders>
              <w:bottom w:val="nil"/>
            </w:tcBorders>
          </w:tcPr>
          <w:p w:rsidR="009D35FF" w:rsidRDefault="009D35FF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9D35FF" w:rsidRDefault="009D35FF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9D35FF" w:rsidRDefault="009D35FF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9D35FF" w:rsidRDefault="009D35FF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610434" w:rsidRDefault="009D35FF" w:rsidP="009D35F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  <w:r w:rsidR="00DF6A92">
              <w:rPr>
                <w:rFonts w:ascii="Times New Roman" w:hAnsi="Times New Roman" w:cs="Times New Roman"/>
                <w:lang w:val="ky-KG"/>
              </w:rPr>
              <w:t xml:space="preserve">  </w:t>
            </w:r>
          </w:p>
        </w:tc>
        <w:tc>
          <w:tcPr>
            <w:tcW w:w="1836" w:type="dxa"/>
            <w:gridSpan w:val="2"/>
            <w:tcBorders>
              <w:bottom w:val="nil"/>
            </w:tcBorders>
          </w:tcPr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610434">
              <w:rPr>
                <w:rFonts w:ascii="Times New Roman" w:eastAsia="Times New Roman" w:hAnsi="Times New Roman" w:cs="Times New Roman"/>
                <w:lang w:val="ky-KG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М,</w:t>
            </w:r>
          </w:p>
          <w:p w:rsidR="00DF6A9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Куруучулар союзу </w:t>
            </w:r>
          </w:p>
          <w:p w:rsidR="00DF6A92" w:rsidRPr="004312DF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(макулдашуу боюнча</w:t>
            </w:r>
            <w:r w:rsidRPr="00610434">
              <w:rPr>
                <w:rFonts w:ascii="Times New Roman" w:eastAsia="Times New Roman" w:hAnsi="Times New Roman" w:cs="Times New Roman"/>
                <w:lang w:val="ky-KG"/>
              </w:rPr>
              <w:t>)</w:t>
            </w:r>
            <w:r w:rsidRPr="004312DF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610434" w:rsidRDefault="009D35FF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И</w:t>
            </w:r>
            <w:r w:rsidR="00DF6A92">
              <w:rPr>
                <w:rFonts w:ascii="Times New Roman" w:eastAsia="Times New Roman" w:hAnsi="Times New Roman" w:cs="Times New Roman"/>
                <w:lang w:val="ky-KG"/>
              </w:rPr>
              <w:t>шкерлер ассоциациясы (макулдашуу боюнча)</w:t>
            </w:r>
          </w:p>
          <w:p w:rsidR="00DF6A92" w:rsidRPr="00EE03A9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A92" w:rsidTr="00DF6A92">
        <w:tc>
          <w:tcPr>
            <w:tcW w:w="15594" w:type="dxa"/>
            <w:gridSpan w:val="24"/>
            <w:tcBorders>
              <w:top w:val="nil"/>
            </w:tcBorders>
          </w:tcPr>
          <w:p w:rsidR="00DF6A92" w:rsidRPr="00D22317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A92" w:rsidTr="00DF6A92">
        <w:tc>
          <w:tcPr>
            <w:tcW w:w="2200" w:type="dxa"/>
            <w:vMerge w:val="restart"/>
          </w:tcPr>
          <w:p w:rsidR="009D35FF" w:rsidRDefault="009D35FF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626D26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626D26">
              <w:rPr>
                <w:rFonts w:ascii="Times New Roman" w:eastAsia="Times New Roman" w:hAnsi="Times New Roman" w:cs="Times New Roman"/>
                <w:lang w:val="ky-KG"/>
              </w:rPr>
              <w:t>Квалификацияны жогорулатууну камсыз кылуу</w:t>
            </w: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626D26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Pr="00EE03A9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A92" w:rsidRPr="00EE03A9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  <w:p w:rsidR="00DF6A92" w:rsidRPr="00EE03A9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94" w:type="dxa"/>
            <w:gridSpan w:val="23"/>
          </w:tcPr>
          <w:p w:rsidR="00DF6A92" w:rsidRPr="00626D26" w:rsidRDefault="00DF6A92" w:rsidP="007B31BE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26D26">
              <w:rPr>
                <w:rFonts w:ascii="Times New Roman" w:eastAsia="Times New Roman" w:hAnsi="Times New Roman" w:cs="Times New Roman"/>
                <w:b/>
              </w:rPr>
              <w:t>VI</w:t>
            </w:r>
            <w:r w:rsidRPr="00626D26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</w:t>
            </w:r>
            <w:r w:rsidR="007B31BE">
              <w:rPr>
                <w:rFonts w:ascii="Times New Roman" w:eastAsia="Times New Roman" w:hAnsi="Times New Roman" w:cs="Times New Roman"/>
                <w:b/>
                <w:lang w:val="ky-KG"/>
              </w:rPr>
              <w:t>б</w:t>
            </w:r>
            <w:r w:rsidRPr="00626D26">
              <w:rPr>
                <w:rFonts w:ascii="Times New Roman" w:eastAsia="Times New Roman" w:hAnsi="Times New Roman" w:cs="Times New Roman"/>
                <w:b/>
                <w:lang w:val="ky-KG"/>
              </w:rPr>
              <w:t>өлүм. Курулуш тармагынын кадрдык потенциалы</w:t>
            </w:r>
          </w:p>
        </w:tc>
      </w:tr>
      <w:tr w:rsidR="00DF6A92" w:rsidTr="00EC5493">
        <w:tc>
          <w:tcPr>
            <w:tcW w:w="2200" w:type="dxa"/>
            <w:vMerge/>
          </w:tcPr>
          <w:p w:rsidR="00DF6A92" w:rsidRPr="00626D26" w:rsidRDefault="00DF6A92" w:rsidP="00DF6A92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2507" w:type="dxa"/>
            <w:gridSpan w:val="3"/>
          </w:tcPr>
          <w:p w:rsidR="00DF6A9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Курулуш тармагына тиешелүү кесиптерге  кадрларды даярдоо жана кайра даярдоо системасын жакшыртуу</w:t>
            </w:r>
          </w:p>
          <w:p w:rsidR="00DF6A92" w:rsidRPr="00626D26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FB5C0E" w:rsidRDefault="00FB5C0E" w:rsidP="00FB5C0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FB5C0E" w:rsidRDefault="00FB5C0E" w:rsidP="00FB5C0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FB5C0E" w:rsidRDefault="00FB5C0E" w:rsidP="00FB5C0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FB5C0E" w:rsidRDefault="00FB5C0E" w:rsidP="00FB5C0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51097B" w:rsidRDefault="00FB5C0E" w:rsidP="00FB5C0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  <w:r w:rsidR="00DF6A92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836" w:type="dxa"/>
            <w:gridSpan w:val="2"/>
          </w:tcPr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БИМ,</w:t>
            </w:r>
          </w:p>
          <w:p w:rsidR="00DF6A92" w:rsidRPr="00B841B9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EE03A9">
              <w:rPr>
                <w:rFonts w:ascii="Times New Roman" w:eastAsia="Times New Roman" w:hAnsi="Times New Roman" w:cs="Times New Roman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М,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</w:rPr>
              <w:t>ЭСӨМ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626D26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</w:p>
        </w:tc>
      </w:tr>
      <w:tr w:rsidR="00DF6A92" w:rsidTr="00EC5493">
        <w:tc>
          <w:tcPr>
            <w:tcW w:w="2200" w:type="dxa"/>
            <w:vMerge/>
          </w:tcPr>
          <w:p w:rsidR="00DF6A92" w:rsidRPr="00EE03A9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</w:tcPr>
          <w:p w:rsidR="00DF6A92" w:rsidRDefault="00DF6A92" w:rsidP="00DF6A92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Курулуш тармагынын </w:t>
            </w:r>
            <w:r w:rsidR="00FB5C0E">
              <w:rPr>
                <w:rFonts w:ascii="Times New Roman" w:eastAsia="Times New Roman" w:hAnsi="Times New Roman" w:cs="Times New Roman"/>
                <w:lang w:val="ky-KG"/>
              </w:rPr>
              <w:t>практикасына алдыңкы тажрыйбаны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киргизүү</w:t>
            </w:r>
          </w:p>
          <w:p w:rsidR="00DF6A92" w:rsidRPr="00626D26" w:rsidRDefault="00DF6A92" w:rsidP="00DF6A92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  <w:p w:rsidR="00DF6A92" w:rsidRPr="00EE03A9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FB5C0E" w:rsidRDefault="00FB5C0E" w:rsidP="00FB5C0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FB5C0E" w:rsidRDefault="00FB5C0E" w:rsidP="00FB5C0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FB5C0E" w:rsidRDefault="00FB5C0E" w:rsidP="00FB5C0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FB5C0E" w:rsidRDefault="00FB5C0E" w:rsidP="00FB5C0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F9596F" w:rsidRDefault="00FB5C0E" w:rsidP="00FB5C0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  <w:r w:rsidR="00DF6A92">
              <w:rPr>
                <w:rFonts w:ascii="Times New Roman" w:hAnsi="Times New Roman" w:cs="Times New Roman"/>
                <w:lang w:val="ky-KG"/>
              </w:rPr>
              <w:t xml:space="preserve">  </w:t>
            </w:r>
          </w:p>
        </w:tc>
        <w:tc>
          <w:tcPr>
            <w:tcW w:w="1836" w:type="dxa"/>
            <w:gridSpan w:val="2"/>
          </w:tcPr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БИМ,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BB5831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EE03A9">
              <w:rPr>
                <w:rFonts w:ascii="Times New Roman" w:eastAsia="Times New Roman" w:hAnsi="Times New Roman" w:cs="Times New Roman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</w:t>
            </w:r>
          </w:p>
        </w:tc>
      </w:tr>
      <w:tr w:rsidR="00DF6A92" w:rsidTr="00EC5493">
        <w:tc>
          <w:tcPr>
            <w:tcW w:w="2200" w:type="dxa"/>
            <w:vMerge/>
          </w:tcPr>
          <w:p w:rsidR="00DF6A92" w:rsidRPr="00EE03A9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</w:tcPr>
          <w:p w:rsidR="00DF6A92" w:rsidRDefault="00DF6A92" w:rsidP="00DF6A92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Курулуш тармагында</w:t>
            </w:r>
            <w:r w:rsidR="00FB5C0E">
              <w:rPr>
                <w:rFonts w:ascii="Times New Roman" w:eastAsia="Times New Roman" w:hAnsi="Times New Roman" w:cs="Times New Roman"/>
                <w:lang w:val="ky-KG"/>
              </w:rPr>
              <w:t>гы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адистердин кесиптик деңгээлин жогорулатуу</w:t>
            </w:r>
          </w:p>
          <w:p w:rsidR="00DF6A92" w:rsidRPr="00BB5831" w:rsidRDefault="00DF6A92" w:rsidP="00DF6A92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  <w:p w:rsidR="00DF6A92" w:rsidRPr="00EE03A9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FB5C0E" w:rsidRDefault="00FB5C0E" w:rsidP="00FB5C0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FB5C0E" w:rsidRDefault="00FB5C0E" w:rsidP="00FB5C0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FB5C0E" w:rsidRDefault="00FB5C0E" w:rsidP="00FB5C0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FB5C0E" w:rsidRDefault="00FB5C0E" w:rsidP="00FB5C0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лык бюджетте каралган каражаттын чегинде, донордук каражаттар, жеке инвестиция</w:t>
            </w:r>
          </w:p>
          <w:p w:rsidR="00DF6A92" w:rsidRPr="00F9596F" w:rsidRDefault="00FB5C0E" w:rsidP="00FB5C0E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  <w:r w:rsidR="00DF6A92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836" w:type="dxa"/>
            <w:gridSpan w:val="2"/>
          </w:tcPr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lastRenderedPageBreak/>
              <w:t>БИМ,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BB5831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EE03A9">
              <w:rPr>
                <w:rFonts w:ascii="Times New Roman" w:eastAsia="Times New Roman" w:hAnsi="Times New Roman" w:cs="Times New Roman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</w:t>
            </w:r>
          </w:p>
        </w:tc>
      </w:tr>
      <w:tr w:rsidR="00DF6A92" w:rsidTr="00EC5493">
        <w:tc>
          <w:tcPr>
            <w:tcW w:w="2200" w:type="dxa"/>
            <w:vMerge/>
          </w:tcPr>
          <w:p w:rsidR="00DF6A92" w:rsidRPr="00EE03A9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</w:tcPr>
          <w:p w:rsidR="00DF6A92" w:rsidRDefault="00DF6A92" w:rsidP="00DF6A92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Сметалык документтердин сапатын жогорулатуу.</w:t>
            </w:r>
          </w:p>
          <w:p w:rsidR="00DF6A92" w:rsidRDefault="00DF6A92" w:rsidP="00DF6A92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Курулуштун наркын оптималдаштыруу</w:t>
            </w:r>
          </w:p>
          <w:p w:rsidR="00DF6A92" w:rsidRPr="00BB5831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F43C2F" w:rsidRDefault="00F43C2F" w:rsidP="00F43C2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F43C2F" w:rsidRDefault="00F43C2F" w:rsidP="00F43C2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F43C2F" w:rsidRDefault="00F43C2F" w:rsidP="00F43C2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F43C2F" w:rsidRDefault="00F43C2F" w:rsidP="00F43C2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F9596F" w:rsidRDefault="00F43C2F" w:rsidP="00F43C2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  <w:r w:rsidR="00DF6A92">
              <w:rPr>
                <w:rFonts w:ascii="Times New Roman" w:hAnsi="Times New Roman" w:cs="Times New Roman"/>
                <w:lang w:val="ky-KG"/>
              </w:rPr>
              <w:t xml:space="preserve">  </w:t>
            </w:r>
          </w:p>
        </w:tc>
        <w:tc>
          <w:tcPr>
            <w:tcW w:w="1836" w:type="dxa"/>
            <w:gridSpan w:val="2"/>
          </w:tcPr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BB5831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EE03A9">
              <w:rPr>
                <w:rFonts w:ascii="Times New Roman" w:eastAsia="Times New Roman" w:hAnsi="Times New Roman" w:cs="Times New Roman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</w:t>
            </w:r>
          </w:p>
          <w:p w:rsidR="00DF6A92" w:rsidRPr="00EE03A9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A92" w:rsidTr="00EC5493">
        <w:tc>
          <w:tcPr>
            <w:tcW w:w="2200" w:type="dxa"/>
            <w:vMerge/>
          </w:tcPr>
          <w:p w:rsidR="00DF6A92" w:rsidRPr="00EE03A9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</w:tcPr>
          <w:p w:rsidR="00DF6A92" w:rsidRPr="00BB5831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Курулуш тармагында туруктуу эмгек рыногун түзүү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62" w:type="dxa"/>
          </w:tcPr>
          <w:p w:rsidR="00DF6A92" w:rsidRPr="00BB5831" w:rsidRDefault="00DF6A92" w:rsidP="00DF6A92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Каржылоо талап кылынбайт</w:t>
            </w:r>
          </w:p>
        </w:tc>
        <w:tc>
          <w:tcPr>
            <w:tcW w:w="1836" w:type="dxa"/>
            <w:gridSpan w:val="2"/>
          </w:tcPr>
          <w:p w:rsidR="00DF6A92" w:rsidRPr="00EE03A9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 w:rsidRPr="00EE03A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F6A92" w:rsidTr="00EC5493">
        <w:tc>
          <w:tcPr>
            <w:tcW w:w="2200" w:type="dxa"/>
            <w:vMerge/>
          </w:tcPr>
          <w:p w:rsidR="00DF6A92" w:rsidRPr="00EE03A9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</w:tcPr>
          <w:p w:rsidR="00DF6A92" w:rsidRPr="00F43C2F" w:rsidRDefault="00F43C2F" w:rsidP="00F43C2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Д</w:t>
            </w:r>
            <w:r w:rsidRPr="00BB5831">
              <w:rPr>
                <w:rFonts w:ascii="Times New Roman" w:eastAsia="Times New Roman" w:hAnsi="Times New Roman" w:cs="Times New Roman"/>
                <w:lang w:val="ky-KG"/>
              </w:rPr>
              <w:t xml:space="preserve">олбоорлоо жана курулуш боюнча ченемдик-техникалык документтерди 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r w:rsidRPr="00BB5831">
              <w:rPr>
                <w:rFonts w:ascii="Times New Roman" w:eastAsia="Times New Roman" w:hAnsi="Times New Roman" w:cs="Times New Roman"/>
                <w:lang w:val="ky-KG"/>
              </w:rPr>
              <w:t xml:space="preserve">амлекеттик тилде </w:t>
            </w:r>
            <w:r w:rsidR="00DF6A92" w:rsidRPr="00BB5831">
              <w:rPr>
                <w:rFonts w:ascii="Times New Roman" w:eastAsia="Times New Roman" w:hAnsi="Times New Roman" w:cs="Times New Roman"/>
                <w:lang w:val="ky-KG"/>
              </w:rPr>
              <w:t>сапаттуу камсыз</w:t>
            </w:r>
            <w:r w:rsidR="00DF6A92">
              <w:rPr>
                <w:rFonts w:ascii="Times New Roman" w:eastAsia="Times New Roman" w:hAnsi="Times New Roman" w:cs="Times New Roman"/>
                <w:lang w:val="ky-KG"/>
              </w:rPr>
              <w:t xml:space="preserve"> кылуу 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DF6A92" w:rsidRPr="00BB5831" w:rsidRDefault="00DF6A92" w:rsidP="00DF6A92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Каржылоо талап кылынбайт</w:t>
            </w:r>
          </w:p>
        </w:tc>
        <w:tc>
          <w:tcPr>
            <w:tcW w:w="1836" w:type="dxa"/>
            <w:gridSpan w:val="2"/>
          </w:tcPr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БИМ,</w:t>
            </w:r>
          </w:p>
          <w:p w:rsidR="00DF6A92" w:rsidRPr="00BB5831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</w:p>
        </w:tc>
      </w:tr>
      <w:tr w:rsidR="00DF6A92" w:rsidTr="00EC5493">
        <w:tc>
          <w:tcPr>
            <w:tcW w:w="2200" w:type="dxa"/>
            <w:vMerge/>
          </w:tcPr>
          <w:p w:rsidR="00DF6A92" w:rsidRPr="00EE03A9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</w:tcPr>
          <w:p w:rsidR="00DF6A92" w:rsidRPr="001F38C9" w:rsidRDefault="00DF6A92" w:rsidP="00DF6A92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1F38C9">
              <w:rPr>
                <w:rFonts w:ascii="Times New Roman" w:eastAsia="Times New Roman" w:hAnsi="Times New Roman" w:cs="Times New Roman"/>
                <w:lang w:val="ky-KG"/>
              </w:rPr>
              <w:t>Д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олбоорго </w:t>
            </w:r>
            <w:r w:rsidR="00F43C2F">
              <w:rPr>
                <w:rFonts w:ascii="Times New Roman" w:eastAsia="Times New Roman" w:hAnsi="Times New Roman" w:cs="Times New Roman"/>
                <w:lang w:val="ky-KG"/>
              </w:rPr>
              <w:t>экспертиза жүргүзүүнү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ишке </w:t>
            </w:r>
            <w:r w:rsidRPr="001F38C9">
              <w:rPr>
                <w:rFonts w:ascii="Times New Roman" w:eastAsia="Times New Roman" w:hAnsi="Times New Roman" w:cs="Times New Roman"/>
                <w:lang w:val="ky-KG"/>
              </w:rPr>
              <w:t>ашыруу</w:t>
            </w:r>
            <w:r w:rsidR="00F43C2F">
              <w:rPr>
                <w:rFonts w:ascii="Times New Roman" w:eastAsia="Times New Roman" w:hAnsi="Times New Roman" w:cs="Times New Roman"/>
                <w:lang w:val="ky-KG"/>
              </w:rPr>
              <w:t>чу</w:t>
            </w:r>
            <w:r w:rsidRPr="001F38C9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="00F43C2F">
              <w:rPr>
                <w:rFonts w:ascii="Times New Roman" w:eastAsia="Times New Roman" w:hAnsi="Times New Roman" w:cs="Times New Roman"/>
                <w:lang w:val="ky-KG"/>
              </w:rPr>
              <w:t xml:space="preserve">кыйла </w:t>
            </w:r>
            <w:r w:rsidR="00F43C2F">
              <w:rPr>
                <w:rFonts w:ascii="Times New Roman" w:eastAsia="Times New Roman" w:hAnsi="Times New Roman" w:cs="Times New Roman"/>
                <w:lang w:val="ky-KG"/>
              </w:rPr>
              <w:lastRenderedPageBreak/>
              <w:t xml:space="preserve">кесипкөй эксперттерди </w:t>
            </w:r>
            <w:r w:rsidRPr="001F38C9">
              <w:rPr>
                <w:rFonts w:ascii="Times New Roman" w:eastAsia="Times New Roman" w:hAnsi="Times New Roman" w:cs="Times New Roman"/>
                <w:lang w:val="ky-KG"/>
              </w:rPr>
              <w:t xml:space="preserve"> тандоо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. </w:t>
            </w:r>
          </w:p>
          <w:p w:rsidR="00DF6A92" w:rsidRPr="00EE03A9" w:rsidRDefault="00DF6A92" w:rsidP="00F43C2F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1F38C9">
              <w:rPr>
                <w:rFonts w:ascii="Times New Roman" w:eastAsia="Times New Roman" w:hAnsi="Times New Roman" w:cs="Times New Roman"/>
                <w:lang w:val="ky-KG"/>
              </w:rPr>
              <w:t>Электрондук маалымат база</w:t>
            </w:r>
            <w:r w:rsidR="007B31BE">
              <w:rPr>
                <w:rFonts w:ascii="Times New Roman" w:eastAsia="Times New Roman" w:hAnsi="Times New Roman" w:cs="Times New Roman"/>
                <w:lang w:val="ky-KG"/>
              </w:rPr>
              <w:t>сы</w:t>
            </w:r>
            <w:r w:rsidRPr="001F38C9">
              <w:rPr>
                <w:rFonts w:ascii="Times New Roman" w:eastAsia="Times New Roman" w:hAnsi="Times New Roman" w:cs="Times New Roman"/>
                <w:lang w:val="ky-KG"/>
              </w:rPr>
              <w:t xml:space="preserve">нын калкка жеткиликтүүлүгү 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F43C2F" w:rsidRDefault="00F43C2F" w:rsidP="00F43C2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F43C2F" w:rsidRDefault="00F43C2F" w:rsidP="00F43C2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тик органдарга</w:t>
            </w:r>
          </w:p>
          <w:p w:rsidR="00F43C2F" w:rsidRDefault="00F43C2F" w:rsidP="00F43C2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F43C2F" w:rsidRDefault="00F43C2F" w:rsidP="00F43C2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F9596F" w:rsidRDefault="00F43C2F" w:rsidP="00F43C2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1836" w:type="dxa"/>
            <w:gridSpan w:val="2"/>
          </w:tcPr>
          <w:p w:rsidR="00F43C2F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Курулуш агенттиги</w:t>
            </w:r>
            <w:r w:rsidR="00F43C2F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Pr="001F38C9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EE03A9">
              <w:rPr>
                <w:rFonts w:ascii="Times New Roman" w:eastAsia="Times New Roman" w:hAnsi="Times New Roman" w:cs="Times New Roman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</w:t>
            </w:r>
          </w:p>
        </w:tc>
      </w:tr>
      <w:tr w:rsidR="00DF6A92" w:rsidRPr="00481216" w:rsidTr="00F9596F">
        <w:trPr>
          <w:trHeight w:val="345"/>
        </w:trPr>
        <w:tc>
          <w:tcPr>
            <w:tcW w:w="15594" w:type="dxa"/>
            <w:gridSpan w:val="24"/>
            <w:tcBorders>
              <w:bottom w:val="single" w:sz="4" w:space="0" w:color="auto"/>
            </w:tcBorders>
          </w:tcPr>
          <w:p w:rsidR="00DF6A92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  <w:p w:rsidR="00DF6A92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F9596F">
              <w:rPr>
                <w:rFonts w:ascii="Times New Roman" w:hAnsi="Times New Roman" w:cs="Times New Roman"/>
                <w:b/>
                <w:lang w:val="en-US"/>
              </w:rPr>
              <w:t>VII</w:t>
            </w:r>
            <w:r w:rsidRPr="00F9596F">
              <w:rPr>
                <w:rFonts w:ascii="Times New Roman" w:hAnsi="Times New Roman" w:cs="Times New Roman"/>
                <w:b/>
              </w:rPr>
              <w:t xml:space="preserve"> </w:t>
            </w:r>
            <w:r w:rsidR="006F4F6D">
              <w:rPr>
                <w:rFonts w:ascii="Times New Roman" w:hAnsi="Times New Roman" w:cs="Times New Roman"/>
                <w:b/>
                <w:lang w:val="ky-KG"/>
              </w:rPr>
              <w:t>б</w:t>
            </w:r>
            <w:r w:rsidRPr="00F9596F">
              <w:rPr>
                <w:rFonts w:ascii="Times New Roman" w:hAnsi="Times New Roman" w:cs="Times New Roman"/>
                <w:b/>
                <w:lang w:val="ky-KG"/>
              </w:rPr>
              <w:t xml:space="preserve">өлүм. Шаар куруу </w:t>
            </w:r>
            <w:r w:rsidR="005C21A2">
              <w:rPr>
                <w:rFonts w:ascii="Times New Roman" w:hAnsi="Times New Roman" w:cs="Times New Roman"/>
                <w:b/>
                <w:lang w:val="ky-KG"/>
              </w:rPr>
              <w:t>ишин</w:t>
            </w:r>
            <w:r w:rsidRPr="00F9596F">
              <w:rPr>
                <w:rFonts w:ascii="Times New Roman" w:hAnsi="Times New Roman" w:cs="Times New Roman"/>
                <w:b/>
                <w:lang w:val="ky-KG"/>
              </w:rPr>
              <w:t xml:space="preserve"> өнүктүрүү</w:t>
            </w:r>
          </w:p>
          <w:p w:rsidR="00DF6A92" w:rsidRPr="00F9596F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931CE5" w:rsidRPr="00005326" w:rsidTr="00EC5493">
        <w:trPr>
          <w:trHeight w:val="558"/>
        </w:trPr>
        <w:tc>
          <w:tcPr>
            <w:tcW w:w="2200" w:type="dxa"/>
            <w:vMerge w:val="restart"/>
            <w:tcBorders>
              <w:top w:val="single" w:sz="4" w:space="0" w:color="auto"/>
            </w:tcBorders>
          </w:tcPr>
          <w:p w:rsidR="00931CE5" w:rsidRPr="00931CE5" w:rsidRDefault="00931CE5" w:rsidP="00931C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931CE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Жайгаштыруунун башкы схемасын, жаратылышты колдонуунун жана аймактык-мейкиндик уюштурууларды иштеп чыгуу</w:t>
            </w: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Pr="00EC5493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931CE5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2507" w:type="dxa"/>
            <w:gridSpan w:val="3"/>
            <w:tcBorders>
              <w:top w:val="single" w:sz="4" w:space="0" w:color="auto"/>
            </w:tcBorders>
          </w:tcPr>
          <w:p w:rsidR="00931CE5" w:rsidRPr="00931CE5" w:rsidRDefault="00931CE5" w:rsidP="00931CE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31CE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Региондук шаар куруу программа-ларынын, райондук пландоонун схемаларынын жана долбоорлорунун негизинде илимий-техникалык прогресстин комплекстүү программаларына, өндүрүштүк күчтөрдү өнүктүрүүнүн жана жайгаштыруунун схемаларына, экономикалык жана социалдык өнүктүрүүнүн концепцияларына, негизги багыттарына жана мамлекеттик </w:t>
            </w:r>
            <w:r w:rsidRPr="00931CE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программаларына байлаштырып, ошондой эле максаттык комплекстүү программаларды, жаратылышты коргоонун аймактык комплекстүү схемаларын, аймактарды жана калктуу конуштарды опурталдуу табигый-техно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гендик процесстерден сактоонун </w:t>
            </w:r>
            <w:r w:rsidRPr="00931CE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схемаларын эске алуу менен республика жана экономикалык райондор боюнча жайгаштыруунун башкы схемасы 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</w:tcBorders>
          </w:tcPr>
          <w:p w:rsidR="00931CE5" w:rsidRDefault="00931CE5" w:rsidP="00931CE5">
            <w:r>
              <w:lastRenderedPageBreak/>
              <w:t>%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7107D9" w:rsidRDefault="007107D9" w:rsidP="007107D9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7107D9" w:rsidRDefault="007107D9" w:rsidP="007107D9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7107D9" w:rsidRDefault="007107D9" w:rsidP="007107D9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7107D9" w:rsidRDefault="007107D9" w:rsidP="007107D9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931CE5" w:rsidRDefault="007107D9" w:rsidP="007107D9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  <w:r w:rsidR="00931CE5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</w:tcBorders>
          </w:tcPr>
          <w:p w:rsidR="00931CE5" w:rsidRPr="002D1C2D" w:rsidRDefault="00931CE5" w:rsidP="00931CE5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931CE5" w:rsidRPr="002D1C2D" w:rsidRDefault="00931CE5" w:rsidP="00931CE5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9592F">
              <w:rPr>
                <w:rFonts w:ascii="Times New Roman" w:eastAsia="Times New Roman" w:hAnsi="Times New Roman" w:cs="Times New Roman"/>
                <w:lang w:val="ky-KG"/>
              </w:rPr>
              <w:t>Э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М,</w:t>
            </w:r>
          </w:p>
          <w:p w:rsidR="00931CE5" w:rsidRPr="002D1C2D" w:rsidRDefault="00931CE5" w:rsidP="00931CE5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9592F">
              <w:rPr>
                <w:rFonts w:ascii="Times New Roman" w:eastAsia="Times New Roman" w:hAnsi="Times New Roman" w:cs="Times New Roman"/>
                <w:lang w:val="ky-KG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М,</w:t>
            </w:r>
          </w:p>
          <w:p w:rsidR="00931CE5" w:rsidRPr="00F9596F" w:rsidRDefault="00931CE5" w:rsidP="00931CE5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Токой агенттиги</w:t>
            </w:r>
            <w:r w:rsidRPr="00F9596F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931CE5" w:rsidRPr="002D1C2D" w:rsidRDefault="00931CE5" w:rsidP="00931C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ТЖ</w:t>
            </w:r>
            <w:r w:rsidRPr="0049592F"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931CE5" w:rsidRPr="00E712D1" w:rsidRDefault="00931CE5" w:rsidP="00931C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ЖӨБО</w:t>
            </w:r>
          </w:p>
          <w:p w:rsidR="00931CE5" w:rsidRDefault="00931CE5" w:rsidP="00931CE5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81216">
              <w:rPr>
                <w:rFonts w:ascii="Times New Roman" w:hAnsi="Times New Roman" w:cs="Times New Roman"/>
                <w:lang w:val="ky-KG"/>
              </w:rPr>
              <w:t>(</w:t>
            </w:r>
            <w:r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481216">
              <w:rPr>
                <w:rFonts w:ascii="Times New Roman" w:hAnsi="Times New Roman" w:cs="Times New Roman"/>
                <w:lang w:val="ky-KG"/>
              </w:rPr>
              <w:t>)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931CE5" w:rsidRDefault="00931CE5" w:rsidP="00931CE5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ЭСӨ</w:t>
            </w:r>
            <w:r w:rsidRPr="00481216">
              <w:rPr>
                <w:rFonts w:ascii="Times New Roman" w:eastAsia="Times New Roman" w:hAnsi="Times New Roman" w:cs="Times New Roman"/>
                <w:lang w:val="ky-KG"/>
              </w:rPr>
              <w:t>М</w:t>
            </w:r>
          </w:p>
        </w:tc>
      </w:tr>
      <w:tr w:rsidR="00931CE5" w:rsidTr="00EC5493">
        <w:tc>
          <w:tcPr>
            <w:tcW w:w="2200" w:type="dxa"/>
            <w:vMerge/>
          </w:tcPr>
          <w:p w:rsidR="00931CE5" w:rsidRPr="00481216" w:rsidRDefault="00931CE5" w:rsidP="00931CE5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2507" w:type="dxa"/>
            <w:gridSpan w:val="3"/>
          </w:tcPr>
          <w:p w:rsidR="00931CE5" w:rsidRPr="007040AB" w:rsidRDefault="007040AB" w:rsidP="007040AB">
            <w:pPr>
              <w:rPr>
                <w:sz w:val="24"/>
                <w:szCs w:val="24"/>
                <w:lang w:val="ky-KG"/>
              </w:rPr>
            </w:pPr>
            <w:r w:rsidRPr="00931CE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Райондук пландоонун схемаларынын жана долбоорлорунун негизинде илимий-техникалык прогресстин комплекстүү программаларына, өндүрүштүк күчтөрдү өнүктүрүүнүн жана жайгаштыруунун схемаларына, экономикалык жана </w:t>
            </w:r>
            <w:r w:rsidRPr="00931CE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социалдык өнүктүрүүнүн концепцияларына, негизги багыттарына жана мамлекеттик программаларына байлаштырып, ошондой эле максаттык комплекстүү программаларды, жаратылышты коргоонун аймактык комплекстүү схемаларын, аймактарды жана калктуу конуштарды опурталдуу табигый-техно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гендик процесстерден сактоо </w:t>
            </w:r>
          </w:p>
        </w:tc>
        <w:tc>
          <w:tcPr>
            <w:tcW w:w="668" w:type="dxa"/>
            <w:gridSpan w:val="2"/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3" w:type="dxa"/>
          </w:tcPr>
          <w:p w:rsidR="00931CE5" w:rsidRPr="00890A99" w:rsidRDefault="00931CE5" w:rsidP="00931CE5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62" w:type="dxa"/>
          </w:tcPr>
          <w:p w:rsidR="007040AB" w:rsidRDefault="007040AB" w:rsidP="007040AB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7040AB" w:rsidRDefault="007040AB" w:rsidP="007040AB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7040AB" w:rsidRDefault="007040AB" w:rsidP="007040AB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7040AB" w:rsidRDefault="007040AB" w:rsidP="007040AB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931CE5" w:rsidRDefault="007040AB" w:rsidP="007040AB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лар</w:t>
            </w:r>
            <w:r w:rsidR="00931CE5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  <w:p w:rsidR="00931CE5" w:rsidRPr="00E712D1" w:rsidRDefault="00931CE5" w:rsidP="00931CE5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 </w:t>
            </w:r>
          </w:p>
        </w:tc>
        <w:tc>
          <w:tcPr>
            <w:tcW w:w="1836" w:type="dxa"/>
            <w:gridSpan w:val="2"/>
          </w:tcPr>
          <w:p w:rsidR="00931CE5" w:rsidRPr="002D1C2D" w:rsidRDefault="00931CE5" w:rsidP="00931C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931CE5" w:rsidRPr="002D1C2D" w:rsidRDefault="00931CE5" w:rsidP="00931C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9592F">
              <w:rPr>
                <w:rFonts w:ascii="Times New Roman" w:eastAsia="Times New Roman" w:hAnsi="Times New Roman" w:cs="Times New Roman"/>
                <w:lang w:val="ky-KG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М,</w:t>
            </w:r>
          </w:p>
          <w:p w:rsidR="00931CE5" w:rsidRPr="00B57B82" w:rsidRDefault="00931CE5" w:rsidP="00931C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ЖӨБО</w:t>
            </w:r>
          </w:p>
          <w:p w:rsidR="00931CE5" w:rsidRPr="002D1C2D" w:rsidRDefault="00931CE5" w:rsidP="00931C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9592F">
              <w:rPr>
                <w:rFonts w:ascii="Times New Roman" w:hAnsi="Times New Roman" w:cs="Times New Roman"/>
                <w:lang w:val="ky-KG"/>
              </w:rPr>
              <w:t>(</w:t>
            </w:r>
            <w:r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49592F">
              <w:rPr>
                <w:rFonts w:ascii="Times New Roman" w:hAnsi="Times New Roman" w:cs="Times New Roman"/>
                <w:lang w:val="ky-KG"/>
              </w:rPr>
              <w:t>)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931CE5" w:rsidRDefault="00931CE5" w:rsidP="00931C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45CB2">
              <w:rPr>
                <w:rFonts w:ascii="Times New Roman" w:eastAsia="Times New Roman" w:hAnsi="Times New Roman" w:cs="Times New Roman"/>
              </w:rPr>
              <w:t>Э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r w:rsidRPr="00845CB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31CE5" w:rsidRDefault="00931CE5" w:rsidP="00931C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31CE5" w:rsidRDefault="00931CE5" w:rsidP="00931C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31CE5" w:rsidRDefault="00931CE5" w:rsidP="00931C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31CE5" w:rsidRPr="00845CB2" w:rsidRDefault="00931CE5" w:rsidP="00931C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31CE5" w:rsidRPr="00845CB2" w:rsidRDefault="00931CE5" w:rsidP="00931CE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A92" w:rsidRPr="00934381" w:rsidTr="00EC5493">
        <w:tc>
          <w:tcPr>
            <w:tcW w:w="2200" w:type="dxa"/>
          </w:tcPr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lastRenderedPageBreak/>
              <w:t xml:space="preserve">Шаар курууну </w:t>
            </w:r>
            <w:r w:rsidR="007040AB">
              <w:rPr>
                <w:rFonts w:ascii="Times New Roman" w:eastAsia="Times New Roman" w:hAnsi="Times New Roman" w:cs="Times New Roman"/>
                <w:lang w:val="ky-KG"/>
              </w:rPr>
              <w:t>зоналаштыруу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жана аймактык пландоонун компл</w:t>
            </w:r>
            <w:r w:rsidR="007040AB">
              <w:rPr>
                <w:rFonts w:ascii="Times New Roman" w:eastAsia="Times New Roman" w:hAnsi="Times New Roman" w:cs="Times New Roman"/>
                <w:lang w:val="ky-KG"/>
              </w:rPr>
              <w:t>е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кстүү программаларын системалаштыруу</w:t>
            </w:r>
          </w:p>
          <w:p w:rsidR="00DF6A92" w:rsidRPr="00B57B8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2507" w:type="dxa"/>
            <w:gridSpan w:val="3"/>
          </w:tcPr>
          <w:p w:rsidR="007040AB" w:rsidRPr="007040AB" w:rsidRDefault="007040AB" w:rsidP="007040A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040A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Шаарлардын аймактарын сарамжалдуу пайдалануу жана шаарлардын аймактарын</w:t>
            </w:r>
            <w:r w:rsidR="007C1E6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дагы</w:t>
            </w:r>
            <w:r w:rsidRPr="007040A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шаар куруу иши</w:t>
            </w:r>
            <w:r w:rsidR="007C1E6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7040A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тартипке келтир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үү</w:t>
            </w:r>
            <w:r w:rsidRPr="007040A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7040AB" w:rsidRPr="007040AB" w:rsidRDefault="007040AB" w:rsidP="007040A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040A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Шаар куруу чөйрөсүндөгү маалыматтардын жеткиликтүүлүгү</w:t>
            </w:r>
            <w:r w:rsidR="007C1E6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7040A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камсыз кыл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уу</w:t>
            </w:r>
            <w:r w:rsidRPr="007040A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DF6A92" w:rsidRPr="00B57B82" w:rsidRDefault="007040AB" w:rsidP="0050011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7040A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Жергиликтүү деңгээлде шаар куруу </w:t>
            </w:r>
            <w:r w:rsidRPr="007040A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иши</w:t>
            </w:r>
            <w:r w:rsidR="005001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7040A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тартипке келтир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үү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7040AB" w:rsidRDefault="00DF6A92" w:rsidP="007040AB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 </w:t>
            </w:r>
            <w:r w:rsidR="007040AB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7040AB" w:rsidRDefault="007040AB" w:rsidP="007040AB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7040AB" w:rsidRDefault="007040AB" w:rsidP="007040AB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7040AB" w:rsidRDefault="007040AB" w:rsidP="007040AB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7040AB" w:rsidRDefault="007040AB" w:rsidP="007040AB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лар </w:t>
            </w:r>
          </w:p>
          <w:p w:rsidR="00DF6A92" w:rsidRPr="00B57B82" w:rsidRDefault="00DF6A92" w:rsidP="00DF6A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836" w:type="dxa"/>
            <w:gridSpan w:val="2"/>
          </w:tcPr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9592F">
              <w:rPr>
                <w:rFonts w:ascii="Times New Roman" w:eastAsia="Times New Roman" w:hAnsi="Times New Roman" w:cs="Times New Roman"/>
                <w:lang w:val="ky-KG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М,</w:t>
            </w:r>
          </w:p>
          <w:p w:rsidR="00DF6A92" w:rsidRPr="00B57B8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ЖӨБО</w:t>
            </w:r>
          </w:p>
          <w:p w:rsidR="00DF6A92" w:rsidRPr="0049592F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9592F">
              <w:rPr>
                <w:rFonts w:ascii="Times New Roman" w:hAnsi="Times New Roman" w:cs="Times New Roman"/>
                <w:lang w:val="ky-KG"/>
              </w:rPr>
              <w:t>(</w:t>
            </w:r>
            <w:r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49592F">
              <w:rPr>
                <w:rFonts w:ascii="Times New Roman" w:hAnsi="Times New Roman" w:cs="Times New Roman"/>
                <w:lang w:val="ky-KG"/>
              </w:rPr>
              <w:t>)</w:t>
            </w:r>
          </w:p>
        </w:tc>
      </w:tr>
      <w:tr w:rsidR="00DF6A92" w:rsidRPr="00934381" w:rsidTr="00EC5493">
        <w:tc>
          <w:tcPr>
            <w:tcW w:w="2200" w:type="dxa"/>
            <w:vMerge w:val="restart"/>
          </w:tcPr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 w:rsidRPr="00C5215D">
              <w:rPr>
                <w:rFonts w:ascii="Times New Roman" w:eastAsia="Times New Roman" w:hAnsi="Times New Roman" w:cs="Times New Roman"/>
                <w:lang w:val="ky-KG"/>
              </w:rPr>
              <w:lastRenderedPageBreak/>
              <w:t xml:space="preserve">Шаарларды жана </w:t>
            </w:r>
            <w:r w:rsidRPr="00500110">
              <w:rPr>
                <w:rFonts w:ascii="Times New Roman" w:eastAsia="Times New Roman" w:hAnsi="Times New Roman" w:cs="Times New Roman"/>
                <w:lang w:val="ky-KG"/>
              </w:rPr>
              <w:t>айыл</w:t>
            </w:r>
            <w:r w:rsidR="00C5215D" w:rsidRPr="00500110">
              <w:rPr>
                <w:rFonts w:ascii="Times New Roman" w:eastAsia="Times New Roman" w:hAnsi="Times New Roman" w:cs="Times New Roman"/>
                <w:lang w:val="ky-KG"/>
              </w:rPr>
              <w:t>дык</w:t>
            </w:r>
            <w:r w:rsidRPr="00500110">
              <w:rPr>
                <w:rFonts w:ascii="Times New Roman" w:eastAsia="Times New Roman" w:hAnsi="Times New Roman" w:cs="Times New Roman"/>
                <w:lang w:val="ky-KG"/>
              </w:rPr>
              <w:t xml:space="preserve"> калктуу конуштарды шаар куруу документтери менен камсыз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кылуу</w:t>
            </w:r>
          </w:p>
          <w:p w:rsidR="00DF6A92" w:rsidRPr="00B57B8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  <w:p w:rsidR="00DF6A92" w:rsidRPr="0049592F" w:rsidRDefault="00DF6A92" w:rsidP="008B4C0D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2507" w:type="dxa"/>
            <w:gridSpan w:val="3"/>
          </w:tcPr>
          <w:p w:rsidR="00DF6A9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Шаарларды жана калктуу конуштарды пландуу өнүктүрүү жана реконструкциялоо.</w:t>
            </w:r>
            <w:r w:rsidRPr="00845CB2">
              <w:rPr>
                <w:rFonts w:ascii="Times New Roman" w:eastAsia="Times New Roman" w:hAnsi="Times New Roman" w:cs="Times New Roman"/>
              </w:rPr>
              <w:t xml:space="preserve"> </w:t>
            </w:r>
            <w:r w:rsidR="007548A0">
              <w:rPr>
                <w:rFonts w:ascii="Times New Roman" w:eastAsia="Times New Roman" w:hAnsi="Times New Roman" w:cs="Times New Roman"/>
                <w:lang w:val="ky-KG"/>
              </w:rPr>
              <w:t xml:space="preserve">Кыргыз Республикасынын Өкмөтүнүн </w:t>
            </w:r>
            <w:r w:rsidR="007548A0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DF6A92" w:rsidRPr="005E790D" w:rsidRDefault="00DF6A92" w:rsidP="007548A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B57B82">
              <w:rPr>
                <w:rFonts w:ascii="Times New Roman" w:eastAsia="Times New Roman" w:hAnsi="Times New Roman" w:cs="Times New Roman"/>
                <w:lang w:val="ky-KG"/>
              </w:rPr>
              <w:t xml:space="preserve">2017-жылдын </w:t>
            </w:r>
            <w:r w:rsidR="007548A0">
              <w:rPr>
                <w:rFonts w:ascii="Times New Roman" w:eastAsia="Times New Roman" w:hAnsi="Times New Roman" w:cs="Times New Roman"/>
                <w:lang w:val="ky-KG"/>
              </w:rPr>
              <w:br/>
            </w:r>
            <w:r w:rsidRPr="00B57B82">
              <w:rPr>
                <w:rFonts w:ascii="Times New Roman" w:eastAsia="Times New Roman" w:hAnsi="Times New Roman" w:cs="Times New Roman"/>
                <w:lang w:val="ky-KG"/>
              </w:rPr>
              <w:t>17-августунда</w:t>
            </w:r>
            <w:r w:rsidR="007B31BE">
              <w:rPr>
                <w:rFonts w:ascii="Times New Roman" w:eastAsia="Times New Roman" w:hAnsi="Times New Roman" w:cs="Times New Roman"/>
                <w:lang w:val="ky-KG"/>
              </w:rPr>
              <w:t>гы</w:t>
            </w:r>
            <w:r w:rsidRPr="00B57B82">
              <w:rPr>
                <w:rFonts w:ascii="Times New Roman" w:eastAsia="Times New Roman" w:hAnsi="Times New Roman" w:cs="Times New Roman"/>
                <w:lang w:val="ky-KG"/>
              </w:rPr>
              <w:t xml:space="preserve"> №</w:t>
            </w:r>
            <w:r w:rsidR="007548A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Pr="00B57B82">
              <w:rPr>
                <w:rFonts w:ascii="Times New Roman" w:eastAsia="Times New Roman" w:hAnsi="Times New Roman" w:cs="Times New Roman"/>
                <w:lang w:val="ky-KG"/>
              </w:rPr>
              <w:t xml:space="preserve">490 токтому менен бекитилген </w:t>
            </w:r>
            <w:r w:rsidR="007548A0" w:rsidRPr="007548A0">
              <w:rPr>
                <w:rFonts w:ascii="Times New Roman" w:eastAsia="Times New Roman" w:hAnsi="Times New Roman" w:cs="Times New Roman"/>
                <w:lang w:val="ky-KG"/>
              </w:rPr>
              <w:t>Кыргыз Республикасынын Өкмөтүнүн</w:t>
            </w:r>
            <w:r w:rsidR="007548A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Pr="00B57B82">
              <w:rPr>
                <w:rFonts w:ascii="Times New Roman" w:eastAsia="Times New Roman" w:hAnsi="Times New Roman" w:cs="Times New Roman"/>
                <w:lang w:val="ky-KG"/>
              </w:rPr>
              <w:t xml:space="preserve">2018-2025- жылдарга </w:t>
            </w:r>
            <w:r w:rsidR="007548A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="007548A0" w:rsidRPr="007548A0">
              <w:rPr>
                <w:rFonts w:ascii="Times New Roman" w:eastAsia="Times New Roman" w:hAnsi="Times New Roman" w:cs="Times New Roman"/>
                <w:lang w:val="ky-KG"/>
              </w:rPr>
              <w:t>Кыргыз Республикасынын</w:t>
            </w:r>
            <w:r w:rsidR="007548A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Pr="00B57B82">
              <w:rPr>
                <w:rFonts w:ascii="Times New Roman" w:eastAsia="Times New Roman" w:hAnsi="Times New Roman" w:cs="Times New Roman"/>
                <w:lang w:val="ky-KG"/>
              </w:rPr>
              <w:t>калктуу конуштар</w:t>
            </w:r>
            <w:r w:rsidR="007548A0">
              <w:rPr>
                <w:rFonts w:ascii="Times New Roman" w:eastAsia="Times New Roman" w:hAnsi="Times New Roman" w:cs="Times New Roman"/>
                <w:lang w:val="ky-KG"/>
              </w:rPr>
              <w:t>ын</w:t>
            </w:r>
            <w:r w:rsidRPr="00B57B82">
              <w:rPr>
                <w:rFonts w:ascii="Times New Roman" w:eastAsia="Times New Roman" w:hAnsi="Times New Roman" w:cs="Times New Roman"/>
                <w:lang w:val="ky-KG"/>
              </w:rPr>
              <w:t xml:space="preserve">ын башкы пландарын иштеп чыгуу боюнча </w:t>
            </w:r>
            <w:r w:rsidR="007548A0">
              <w:rPr>
                <w:rFonts w:ascii="Times New Roman" w:eastAsia="Times New Roman" w:hAnsi="Times New Roman" w:cs="Times New Roman"/>
                <w:lang w:val="ky-KG"/>
              </w:rPr>
              <w:t>п</w:t>
            </w:r>
            <w:r w:rsidRPr="00B57B82">
              <w:rPr>
                <w:rFonts w:ascii="Times New Roman" w:eastAsia="Times New Roman" w:hAnsi="Times New Roman" w:cs="Times New Roman"/>
                <w:lang w:val="ky-KG"/>
              </w:rPr>
              <w:t>рограммасы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н ишке ашыруу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2" w:type="dxa"/>
          </w:tcPr>
          <w:p w:rsidR="007548A0" w:rsidRDefault="00DF6A92" w:rsidP="007548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7548A0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7548A0" w:rsidRDefault="007548A0" w:rsidP="007548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7548A0" w:rsidRDefault="007548A0" w:rsidP="007548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7548A0" w:rsidRDefault="007548A0" w:rsidP="007548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Default="007548A0" w:rsidP="007548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  <w:r w:rsidR="00DF6A92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  <w:p w:rsidR="00DF6A92" w:rsidRPr="005E790D" w:rsidRDefault="00DF6A92" w:rsidP="00DF6A92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836" w:type="dxa"/>
            <w:gridSpan w:val="2"/>
          </w:tcPr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9592F">
              <w:rPr>
                <w:rFonts w:ascii="Times New Roman" w:eastAsia="Times New Roman" w:hAnsi="Times New Roman" w:cs="Times New Roman"/>
                <w:lang w:val="ky-KG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М,</w:t>
            </w:r>
          </w:p>
          <w:p w:rsidR="00DF6A92" w:rsidRPr="005E790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ЖӨБО</w:t>
            </w:r>
          </w:p>
          <w:p w:rsidR="00DF6A92" w:rsidRPr="0049592F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9592F">
              <w:rPr>
                <w:rFonts w:ascii="Times New Roman" w:hAnsi="Times New Roman" w:cs="Times New Roman"/>
                <w:lang w:val="ky-KG"/>
              </w:rPr>
              <w:t>(</w:t>
            </w:r>
            <w:r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49592F">
              <w:rPr>
                <w:rFonts w:ascii="Times New Roman" w:hAnsi="Times New Roman" w:cs="Times New Roman"/>
                <w:lang w:val="ky-KG"/>
              </w:rPr>
              <w:t>)</w:t>
            </w:r>
          </w:p>
        </w:tc>
      </w:tr>
      <w:tr w:rsidR="00DF6A92" w:rsidTr="00EC5493">
        <w:tc>
          <w:tcPr>
            <w:tcW w:w="2200" w:type="dxa"/>
            <w:vMerge/>
          </w:tcPr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2507" w:type="dxa"/>
            <w:gridSpan w:val="3"/>
          </w:tcPr>
          <w:p w:rsidR="00DF6A9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Бишкек жана Ош шаарларынын шаар куруу </w:t>
            </w:r>
            <w:r w:rsidR="00C5215D">
              <w:rPr>
                <w:rFonts w:ascii="Times New Roman" w:eastAsia="Times New Roman" w:hAnsi="Times New Roman" w:cs="Times New Roman"/>
                <w:lang w:val="ky-KG"/>
              </w:rPr>
              <w:t>ишин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тартипке келтирүү</w:t>
            </w:r>
          </w:p>
          <w:p w:rsidR="00DF6A92" w:rsidRPr="005E790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7548A0" w:rsidRDefault="00DF6A92" w:rsidP="007548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 </w:t>
            </w:r>
            <w:r w:rsidR="007548A0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7548A0" w:rsidRDefault="007548A0" w:rsidP="007548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7548A0" w:rsidRDefault="007548A0" w:rsidP="007548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7548A0" w:rsidRDefault="007548A0" w:rsidP="007548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5E790D" w:rsidRDefault="007548A0" w:rsidP="007548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лар</w:t>
            </w:r>
            <w:r w:rsidR="00DF6A92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836" w:type="dxa"/>
            <w:gridSpan w:val="2"/>
          </w:tcPr>
          <w:p w:rsidR="00DF6A9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Курулуш агенттиги,</w:t>
            </w:r>
          </w:p>
          <w:p w:rsidR="00DF6A9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Бишкек жана Ош шаарларынын мэриясы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5E790D">
              <w:rPr>
                <w:rFonts w:ascii="Times New Roman" w:hAnsi="Times New Roman" w:cs="Times New Roman"/>
                <w:lang w:val="ky-KG"/>
              </w:rPr>
              <w:t>(</w:t>
            </w:r>
            <w:r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5E790D">
              <w:rPr>
                <w:rFonts w:ascii="Times New Roman" w:hAnsi="Times New Roman" w:cs="Times New Roman"/>
                <w:lang w:val="ky-KG"/>
              </w:rPr>
              <w:t>)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Pr="00845CB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45CB2">
              <w:rPr>
                <w:rFonts w:ascii="Times New Roman" w:eastAsia="Times New Roman" w:hAnsi="Times New Roman" w:cs="Times New Roman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r w:rsidRPr="00845CB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DF6A92" w:rsidRPr="00845CB2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A92" w:rsidTr="00EC5493">
        <w:tc>
          <w:tcPr>
            <w:tcW w:w="2200" w:type="dxa"/>
            <w:vMerge w:val="restart"/>
          </w:tcPr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lastRenderedPageBreak/>
              <w:t>Республика</w:t>
            </w:r>
            <w:r w:rsidR="00B31E38">
              <w:rPr>
                <w:rFonts w:ascii="Times New Roman" w:eastAsia="Times New Roman" w:hAnsi="Times New Roman" w:cs="Times New Roman"/>
                <w:lang w:val="ky-KG"/>
              </w:rPr>
              <w:t>лык дең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гээлде мамлекеттик шаар куруу кадастрын түзүү</w:t>
            </w: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845CB2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</w:tcPr>
          <w:p w:rsidR="00DF6A9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Бардык де</w:t>
            </w:r>
            <w:r w:rsidR="00B31E38">
              <w:rPr>
                <w:rFonts w:ascii="Times New Roman" w:eastAsia="Times New Roman" w:hAnsi="Times New Roman" w:cs="Times New Roman"/>
                <w:lang w:val="ky-KG"/>
              </w:rPr>
              <w:t>ң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гээлдеги шаар куруу </w:t>
            </w:r>
            <w:r w:rsidR="007454DC">
              <w:rPr>
                <w:rFonts w:ascii="Times New Roman" w:eastAsia="Times New Roman" w:hAnsi="Times New Roman" w:cs="Times New Roman"/>
                <w:lang w:val="ky-KG"/>
              </w:rPr>
              <w:t>ишинин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субъектилерин маалыматтык камсыздоо</w:t>
            </w:r>
          </w:p>
          <w:p w:rsidR="00DF6A92" w:rsidRPr="005E790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7454DC" w:rsidRDefault="00DF6A92" w:rsidP="007454DC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 </w:t>
            </w:r>
            <w:r w:rsidR="007454DC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7454DC" w:rsidRDefault="007454DC" w:rsidP="007454DC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7454DC" w:rsidRDefault="007454DC" w:rsidP="007454DC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7454DC" w:rsidRDefault="007454DC" w:rsidP="007454DC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5E790D" w:rsidRDefault="007454DC" w:rsidP="007454DC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1836" w:type="dxa"/>
            <w:gridSpan w:val="2"/>
          </w:tcPr>
          <w:p w:rsidR="00DF6A9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агенттиги,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Бишкек жана Ош шаарларынын мэриясы (макулдашуу боюнча),</w:t>
            </w:r>
          </w:p>
          <w:p w:rsidR="00DF6A92" w:rsidRPr="00845CB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845CB2">
              <w:rPr>
                <w:rFonts w:ascii="Times New Roman" w:eastAsia="Times New Roman" w:hAnsi="Times New Roman" w:cs="Times New Roman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r w:rsidRPr="00845CB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DF6A92" w:rsidRPr="005E790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ЖӨБО (макулдашуу боюнча)  </w:t>
            </w:r>
          </w:p>
          <w:p w:rsidR="00DF6A92" w:rsidRPr="00845CB2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A92" w:rsidRPr="006E2B3D" w:rsidTr="00EC5493">
        <w:tc>
          <w:tcPr>
            <w:tcW w:w="2200" w:type="dxa"/>
            <w:vMerge/>
          </w:tcPr>
          <w:p w:rsidR="00DF6A92" w:rsidRPr="00845CB2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</w:tcPr>
          <w:p w:rsidR="00DF6A9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Шаар куруу документтер</w:t>
            </w:r>
            <w:r w:rsidR="00B31E38">
              <w:rPr>
                <w:rFonts w:ascii="Times New Roman" w:eastAsia="Times New Roman" w:hAnsi="Times New Roman" w:cs="Times New Roman"/>
                <w:lang w:val="ky-KG"/>
              </w:rPr>
              <w:t>ин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ин</w:t>
            </w:r>
            <w:r w:rsidR="007454DC">
              <w:rPr>
                <w:rFonts w:ascii="Times New Roman" w:eastAsia="Times New Roman" w:hAnsi="Times New Roman" w:cs="Times New Roman"/>
                <w:lang w:val="ky-KG"/>
              </w:rPr>
              <w:t xml:space="preserve"> сакталышын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электрондук </w:t>
            </w:r>
            <w:r w:rsidR="007454DC">
              <w:rPr>
                <w:rFonts w:ascii="Times New Roman" w:eastAsia="Times New Roman" w:hAnsi="Times New Roman" w:cs="Times New Roman"/>
                <w:lang w:val="ky-KG"/>
              </w:rPr>
              <w:t xml:space="preserve">камсыз кылуу 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жана шаар куруу документтерине өзгөртүүлөрдү </w:t>
            </w:r>
            <w:r w:rsidR="007454DC">
              <w:rPr>
                <w:rFonts w:ascii="Times New Roman" w:eastAsia="Times New Roman" w:hAnsi="Times New Roman" w:cs="Times New Roman"/>
                <w:lang w:val="ky-KG"/>
              </w:rPr>
              <w:t xml:space="preserve">ыкчам </w:t>
            </w:r>
            <w:r w:rsidR="00122CEC">
              <w:rPr>
                <w:rFonts w:ascii="Times New Roman" w:eastAsia="Times New Roman" w:hAnsi="Times New Roman" w:cs="Times New Roman"/>
                <w:lang w:val="ky-KG"/>
              </w:rPr>
              <w:t>киргизүү</w:t>
            </w:r>
          </w:p>
          <w:p w:rsidR="00DF6A92" w:rsidRPr="005E790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2B3D3F" w:rsidRDefault="00DF6A92" w:rsidP="002B3D3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 </w:t>
            </w:r>
            <w:r w:rsidR="002B3D3F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2B3D3F" w:rsidRDefault="002B3D3F" w:rsidP="002B3D3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2B3D3F" w:rsidRDefault="002B3D3F" w:rsidP="002B3D3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2B3D3F" w:rsidRDefault="002B3D3F" w:rsidP="002B3D3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5E790D" w:rsidRDefault="002B3D3F" w:rsidP="002B3D3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  <w:r w:rsidR="00DF6A92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836" w:type="dxa"/>
            <w:gridSpan w:val="2"/>
          </w:tcPr>
          <w:p w:rsidR="00DF6A92" w:rsidRPr="00AA0304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F3B04">
              <w:rPr>
                <w:rFonts w:ascii="Times New Roman" w:eastAsia="Times New Roman" w:hAnsi="Times New Roman" w:cs="Times New Roman"/>
                <w:lang w:val="ky-KG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М,</w:t>
            </w:r>
          </w:p>
          <w:p w:rsidR="00DF6A92" w:rsidRPr="00AA0304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ӨЭЖМК,</w:t>
            </w:r>
          </w:p>
          <w:p w:rsidR="00DF6A92" w:rsidRPr="00AA0304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="002B3D3F">
              <w:rPr>
                <w:rFonts w:ascii="Times New Roman" w:eastAsia="Times New Roman" w:hAnsi="Times New Roman" w:cs="Times New Roman"/>
                <w:lang w:val="ky-KG"/>
              </w:rPr>
              <w:t>Мамкаттоо</w:t>
            </w:r>
          </w:p>
          <w:p w:rsidR="00DF6A92" w:rsidRPr="004F3B04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</w:tr>
      <w:tr w:rsidR="00DF6A92" w:rsidTr="00EC5493">
        <w:tc>
          <w:tcPr>
            <w:tcW w:w="2200" w:type="dxa"/>
            <w:vMerge w:val="restart"/>
          </w:tcPr>
          <w:p w:rsidR="00DF6A92" w:rsidRPr="00845CB2" w:rsidRDefault="00DF6A92" w:rsidP="002B3D3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Инженердик-техникалык камсыздоо </w:t>
            </w:r>
            <w:r w:rsidR="002B3D3F">
              <w:rPr>
                <w:rFonts w:ascii="Times New Roman" w:eastAsia="Times New Roman" w:hAnsi="Times New Roman" w:cs="Times New Roman"/>
                <w:lang w:val="ky-KG"/>
              </w:rPr>
              <w:t xml:space="preserve">системасын 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жана инфраструктура</w:t>
            </w:r>
            <w:r w:rsidR="002B3D3F">
              <w:rPr>
                <w:rFonts w:ascii="Times New Roman" w:eastAsia="Times New Roman" w:hAnsi="Times New Roman" w:cs="Times New Roman"/>
                <w:lang w:val="ky-KG"/>
              </w:rPr>
              <w:t>ны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="002B3D3F">
              <w:rPr>
                <w:rFonts w:ascii="Times New Roman" w:eastAsia="Times New Roman" w:hAnsi="Times New Roman" w:cs="Times New Roman"/>
                <w:lang w:val="ky-KG"/>
              </w:rPr>
              <w:t>өркүндөтүү</w:t>
            </w:r>
          </w:p>
        </w:tc>
        <w:tc>
          <w:tcPr>
            <w:tcW w:w="2507" w:type="dxa"/>
            <w:gridSpan w:val="3"/>
          </w:tcPr>
          <w:p w:rsidR="00DF6A92" w:rsidRPr="00991EDB" w:rsidRDefault="00DF6A92" w:rsidP="002B3D3F">
            <w:pPr>
              <w:pStyle w:val="ac"/>
              <w:widowControl w:val="0"/>
              <w:autoSpaceDE w:val="0"/>
              <w:autoSpaceDN w:val="0"/>
              <w:adjustRightInd w:val="0"/>
              <w:ind w:left="-66"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Ресурстарды </w:t>
            </w:r>
            <w:r w:rsidR="002B3D3F">
              <w:rPr>
                <w:rFonts w:ascii="Times New Roman" w:eastAsia="Times New Roman" w:hAnsi="Times New Roman" w:cs="Times New Roman"/>
                <w:lang w:val="ky-KG"/>
              </w:rPr>
              <w:t>иш жүзүндө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пайдалануунун жана инженердик-техникалык камсыздоо системасынын абалын аныктоо. Сууну </w:t>
            </w:r>
            <w:r>
              <w:rPr>
                <w:rFonts w:ascii="Times New Roman" w:eastAsia="Times New Roman" w:hAnsi="Times New Roman" w:cs="Times New Roman"/>
                <w:lang w:val="ky-KG"/>
              </w:rPr>
              <w:lastRenderedPageBreak/>
              <w:t>пайдалануунун</w:t>
            </w:r>
            <w:r w:rsidR="002B3D3F">
              <w:rPr>
                <w:rFonts w:ascii="Times New Roman" w:eastAsia="Times New Roman" w:hAnsi="Times New Roman" w:cs="Times New Roman"/>
                <w:lang w:val="ky-KG"/>
              </w:rPr>
              <w:t xml:space="preserve"> жана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жылуулук энергетикалык ресурстардын ченемдерин аныктоо. Ичүүчү суунун запасын сактоо. Жылуулук эн</w:t>
            </w:r>
            <w:r w:rsidR="002B3D3F">
              <w:rPr>
                <w:rFonts w:ascii="Times New Roman" w:eastAsia="Times New Roman" w:hAnsi="Times New Roman" w:cs="Times New Roman"/>
                <w:lang w:val="ky-KG"/>
              </w:rPr>
              <w:t>ергетикалык ресурстарды үнөмдөө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2" w:type="dxa"/>
          </w:tcPr>
          <w:p w:rsidR="002B3D3F" w:rsidRDefault="00DF6A92" w:rsidP="002B3D3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 </w:t>
            </w:r>
            <w:r w:rsidR="002B3D3F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2B3D3F" w:rsidRDefault="002B3D3F" w:rsidP="002B3D3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2B3D3F" w:rsidRDefault="002B3D3F" w:rsidP="002B3D3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2B3D3F" w:rsidRDefault="002B3D3F" w:rsidP="002B3D3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лык бюджетте каралган каражаттын чегинде, донордук каражаттар, жеке инвестиция</w:t>
            </w:r>
          </w:p>
          <w:p w:rsidR="00DF6A92" w:rsidRDefault="002B3D3F" w:rsidP="002B3D3F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</w:p>
          <w:p w:rsidR="00DF6A92" w:rsidRPr="00991EDB" w:rsidRDefault="00DF6A92" w:rsidP="00DF6A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836" w:type="dxa"/>
            <w:gridSpan w:val="2"/>
          </w:tcPr>
          <w:p w:rsidR="00DF6A92" w:rsidRPr="00AA0304" w:rsidRDefault="00DF6A92" w:rsidP="002B3D3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AA0304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9592F">
              <w:rPr>
                <w:rFonts w:ascii="Times New Roman" w:eastAsia="Times New Roman" w:hAnsi="Times New Roman" w:cs="Times New Roman"/>
                <w:lang w:val="ky-KG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М,</w:t>
            </w:r>
          </w:p>
          <w:p w:rsidR="00DF6A92" w:rsidRPr="00AA0304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ӨЭЖМК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Pr="00AA0304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колдонуучу уюмдар </w:t>
            </w:r>
            <w:r>
              <w:rPr>
                <w:rFonts w:ascii="Times New Roman" w:eastAsia="Times New Roman" w:hAnsi="Times New Roman" w:cs="Times New Roman"/>
                <w:lang w:val="ky-KG"/>
              </w:rPr>
              <w:lastRenderedPageBreak/>
              <w:t>(макулдашуу боюнча), көз каранд</w:t>
            </w:r>
            <w:r w:rsidR="00122CEC">
              <w:rPr>
                <w:rFonts w:ascii="Times New Roman" w:eastAsia="Times New Roman" w:hAnsi="Times New Roman" w:cs="Times New Roman"/>
                <w:lang w:val="ky-KG"/>
              </w:rPr>
              <w:t>ы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сыз </w:t>
            </w:r>
            <w:r w:rsidR="000D2134">
              <w:rPr>
                <w:rFonts w:ascii="Times New Roman" w:eastAsia="Times New Roman" w:hAnsi="Times New Roman" w:cs="Times New Roman"/>
                <w:lang w:val="ky-KG"/>
              </w:rPr>
              <w:t>эксперттик коомчулуктар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(макулдашуу боюнча),</w:t>
            </w:r>
          </w:p>
          <w:p w:rsidR="00DF6A92" w:rsidRPr="002A25AA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ЖӨБО (макулдашуу боюнча) </w:t>
            </w:r>
          </w:p>
        </w:tc>
      </w:tr>
      <w:tr w:rsidR="00DF6A92" w:rsidRPr="00DB6911" w:rsidTr="00EC5493">
        <w:tc>
          <w:tcPr>
            <w:tcW w:w="2200" w:type="dxa"/>
            <w:vMerge/>
          </w:tcPr>
          <w:p w:rsidR="00DF6A92" w:rsidRPr="00845CB2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</w:tcPr>
          <w:p w:rsidR="00DF6A92" w:rsidRPr="00991EDB" w:rsidRDefault="00DF6A92" w:rsidP="007B31B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Калкты инженердик инфраструктура, жылуулук энергетикалык ресурстар</w:t>
            </w:r>
            <w:r w:rsidR="007B31BE">
              <w:rPr>
                <w:rFonts w:ascii="Times New Roman" w:eastAsia="Times New Roman" w:hAnsi="Times New Roman" w:cs="Times New Roman"/>
                <w:lang w:val="ky-KG"/>
              </w:rPr>
              <w:t xml:space="preserve"> менен үзгүлтүксүз жабдуу жана ичүүчү суу менен камсыздоо 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ED41F6" w:rsidRDefault="00DF6A92" w:rsidP="00ED41F6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D41F6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ED41F6" w:rsidRDefault="00ED41F6" w:rsidP="00ED41F6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ED41F6" w:rsidRDefault="00ED41F6" w:rsidP="00ED41F6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ED41F6" w:rsidRDefault="00ED41F6" w:rsidP="00ED41F6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991EDB" w:rsidRDefault="00ED41F6" w:rsidP="00ED41F6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1836" w:type="dxa"/>
            <w:gridSpan w:val="2"/>
          </w:tcPr>
          <w:p w:rsidR="00DF6A92" w:rsidRPr="00AA0304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AA0304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9592F">
              <w:rPr>
                <w:rFonts w:ascii="Times New Roman" w:eastAsia="Times New Roman" w:hAnsi="Times New Roman" w:cs="Times New Roman"/>
                <w:lang w:val="ky-KG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М,</w:t>
            </w:r>
          </w:p>
          <w:p w:rsidR="00DF6A92" w:rsidRPr="00991EDB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ЖӨБО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DB6911">
              <w:rPr>
                <w:rFonts w:ascii="Times New Roman" w:hAnsi="Times New Roman" w:cs="Times New Roman"/>
                <w:lang w:val="ky-KG"/>
              </w:rPr>
              <w:t>(</w:t>
            </w:r>
            <w:r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DB6911">
              <w:rPr>
                <w:rFonts w:ascii="Times New Roman" w:hAnsi="Times New Roman" w:cs="Times New Roman"/>
                <w:lang w:val="ky-KG"/>
              </w:rPr>
              <w:t>)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Pr="008B2A18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колдонуучу уюмдар (макулдашуу боюнча),  </w:t>
            </w:r>
          </w:p>
          <w:p w:rsidR="00DF6A92" w:rsidRPr="00DB6911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DF6A92" w:rsidRPr="00005326" w:rsidTr="00EC5493">
        <w:tc>
          <w:tcPr>
            <w:tcW w:w="2200" w:type="dxa"/>
          </w:tcPr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Бардык де</w:t>
            </w:r>
            <w:r w:rsidR="007532C7">
              <w:rPr>
                <w:rFonts w:ascii="Times New Roman" w:eastAsia="Times New Roman" w:hAnsi="Times New Roman" w:cs="Times New Roman"/>
                <w:lang w:val="ky-KG"/>
              </w:rPr>
              <w:t>ң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гээлдеги шаар куруу документтерин даярдоо процессин программалык камсыздоо</w:t>
            </w:r>
          </w:p>
          <w:p w:rsidR="00DF6A92" w:rsidRPr="00DB6911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2507" w:type="dxa"/>
            <w:gridSpan w:val="3"/>
          </w:tcPr>
          <w:p w:rsidR="00DF6A92" w:rsidRPr="00DB6911" w:rsidRDefault="00DF6A92" w:rsidP="00DF6A92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Шаар куруу документтерин иштеп чыгуу мөөнөтүн кыскартуу. </w:t>
            </w:r>
          </w:p>
          <w:p w:rsidR="00DF6A92" w:rsidRPr="00DB6911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Шаар куруу документтеринин жеткиликтүүлүгү</w:t>
            </w:r>
          </w:p>
          <w:p w:rsidR="00DF6A92" w:rsidRPr="00DB6911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0D2134" w:rsidRDefault="000D2134" w:rsidP="000D213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0D2134" w:rsidRDefault="000D2134" w:rsidP="000D213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0D2134" w:rsidRDefault="000D2134" w:rsidP="000D213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0D2134" w:rsidRDefault="000D2134" w:rsidP="000D213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лык бюджетте каралган каражаттын чегинде, донордук </w:t>
            </w:r>
            <w:r>
              <w:rPr>
                <w:rFonts w:ascii="Times New Roman" w:hAnsi="Times New Roman" w:cs="Times New Roman"/>
                <w:lang w:val="ky-KG"/>
              </w:rPr>
              <w:lastRenderedPageBreak/>
              <w:t>каражаттар, жеке инвестиция</w:t>
            </w:r>
          </w:p>
          <w:p w:rsidR="00DF6A92" w:rsidRPr="00DB6911" w:rsidRDefault="000D2134" w:rsidP="000D213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1836" w:type="dxa"/>
            <w:gridSpan w:val="2"/>
          </w:tcPr>
          <w:p w:rsidR="00DF6A92" w:rsidRPr="00DB6911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Курулуш агенттиги</w:t>
            </w:r>
            <w:r w:rsidRPr="00DB6911">
              <w:rPr>
                <w:rFonts w:ascii="Times New Roman" w:eastAsia="Times New Roman" w:hAnsi="Times New Roman" w:cs="Times New Roman"/>
                <w:lang w:val="ky-KG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М,</w:t>
            </w:r>
          </w:p>
          <w:p w:rsidR="00DF6A92" w:rsidRPr="00DB6911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ЖӨБО</w:t>
            </w:r>
            <w:r w:rsidRPr="00DB6911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DB6911">
              <w:rPr>
                <w:rFonts w:ascii="Times New Roman" w:hAnsi="Times New Roman" w:cs="Times New Roman"/>
                <w:lang w:val="ky-KG"/>
              </w:rPr>
              <w:t>(</w:t>
            </w:r>
            <w:r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DB6911">
              <w:rPr>
                <w:rFonts w:ascii="Times New Roman" w:hAnsi="Times New Roman" w:cs="Times New Roman"/>
                <w:lang w:val="ky-KG"/>
              </w:rPr>
              <w:t>)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Pr="006D7A09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б</w:t>
            </w:r>
            <w:r w:rsidRPr="006D7A09">
              <w:rPr>
                <w:rFonts w:ascii="Times New Roman" w:eastAsia="Times New Roman" w:hAnsi="Times New Roman" w:cs="Times New Roman"/>
                <w:lang w:val="ky-KG"/>
              </w:rPr>
              <w:t>изнес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–коомчулуктар</w:t>
            </w:r>
          </w:p>
          <w:p w:rsidR="00DF6A92" w:rsidRPr="00AA0304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6D7A09">
              <w:rPr>
                <w:rFonts w:ascii="Times New Roman" w:eastAsia="Times New Roman" w:hAnsi="Times New Roman" w:cs="Times New Roman"/>
                <w:lang w:val="ky-KG"/>
              </w:rPr>
              <w:t>(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макулдашуу боюнча</w:t>
            </w:r>
            <w:r w:rsidRPr="006D7A09">
              <w:rPr>
                <w:rFonts w:ascii="Times New Roman" w:eastAsia="Times New Roman" w:hAnsi="Times New Roman" w:cs="Times New Roman"/>
                <w:lang w:val="ky-KG"/>
              </w:rPr>
              <w:t>)</w:t>
            </w:r>
            <w:r w:rsidRPr="00CA61F4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2A25AA" w:rsidRDefault="00DF6A92" w:rsidP="00122C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эл аралык уюмдар жана институттар </w:t>
            </w:r>
            <w:r>
              <w:rPr>
                <w:rFonts w:ascii="Times New Roman" w:eastAsia="Times New Roman" w:hAnsi="Times New Roman" w:cs="Times New Roman"/>
                <w:lang w:val="ky-KG"/>
              </w:rPr>
              <w:lastRenderedPageBreak/>
              <w:t>(макулдашуу боюнча)</w:t>
            </w:r>
          </w:p>
        </w:tc>
      </w:tr>
      <w:tr w:rsidR="00DF6A92" w:rsidRPr="006D7A09" w:rsidTr="00EC5493">
        <w:tc>
          <w:tcPr>
            <w:tcW w:w="2200" w:type="dxa"/>
          </w:tcPr>
          <w:p w:rsidR="00DF6A92" w:rsidRDefault="00DF6A92" w:rsidP="00DF6A92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lastRenderedPageBreak/>
              <w:t xml:space="preserve">Улуттук архитектуралык-көркөм стилди эске алуу менен заманбап архитектуралык-курулуш </w:t>
            </w:r>
            <w:r w:rsidR="000D2134">
              <w:rPr>
                <w:rFonts w:ascii="Times New Roman" w:eastAsia="Times New Roman" w:hAnsi="Times New Roman" w:cs="Times New Roman"/>
                <w:lang w:val="ky-KG"/>
              </w:rPr>
              <w:t>ишин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өнүктүрүү</w:t>
            </w:r>
          </w:p>
          <w:p w:rsidR="00DF6A92" w:rsidRPr="006D7A09" w:rsidRDefault="00DF6A92" w:rsidP="00DF6A92">
            <w:pPr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Pr="006D7A09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2507" w:type="dxa"/>
            <w:gridSpan w:val="3"/>
          </w:tcPr>
          <w:p w:rsidR="00DF6A92" w:rsidRDefault="00DF6A92" w:rsidP="00DF6A92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Шаарлардын жана айылдардын </w:t>
            </w:r>
            <w:r w:rsidR="000D2134">
              <w:rPr>
                <w:rFonts w:ascii="Times New Roman" w:eastAsia="Times New Roman" w:hAnsi="Times New Roman" w:cs="Times New Roman"/>
                <w:lang w:val="ky-KG"/>
              </w:rPr>
              <w:t>өзгөчө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көрүнүшү</w:t>
            </w:r>
          </w:p>
          <w:p w:rsidR="00DF6A92" w:rsidRPr="00647C98" w:rsidRDefault="00DF6A92" w:rsidP="00DF6A92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F91A39" w:rsidRDefault="00DF6A92" w:rsidP="00DF6A92"/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F91A39" w:rsidRDefault="00DF6A92" w:rsidP="00DF6A92"/>
        </w:tc>
        <w:tc>
          <w:tcPr>
            <w:tcW w:w="833" w:type="dxa"/>
          </w:tcPr>
          <w:p w:rsidR="00DF6A92" w:rsidRPr="00F91A39" w:rsidRDefault="00DF6A92" w:rsidP="00DF6A92"/>
        </w:tc>
        <w:tc>
          <w:tcPr>
            <w:tcW w:w="1262" w:type="dxa"/>
          </w:tcPr>
          <w:p w:rsidR="00DF6A92" w:rsidRPr="00647C98" w:rsidRDefault="00DF6A92" w:rsidP="00DF6A92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Каржылоо талап кылынбайт</w:t>
            </w:r>
          </w:p>
        </w:tc>
        <w:tc>
          <w:tcPr>
            <w:tcW w:w="1836" w:type="dxa"/>
            <w:gridSpan w:val="2"/>
          </w:tcPr>
          <w:p w:rsidR="00DF6A92" w:rsidRPr="00AA0304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AA0304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6D7A09">
              <w:rPr>
                <w:rFonts w:ascii="Times New Roman" w:eastAsia="Times New Roman" w:hAnsi="Times New Roman" w:cs="Times New Roman"/>
                <w:lang w:val="ky-KG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М,</w:t>
            </w:r>
          </w:p>
          <w:p w:rsidR="00DF6A92" w:rsidRPr="006D7A09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б</w:t>
            </w:r>
            <w:r w:rsidRPr="006D7A09">
              <w:rPr>
                <w:rFonts w:ascii="Times New Roman" w:eastAsia="Times New Roman" w:hAnsi="Times New Roman" w:cs="Times New Roman"/>
                <w:lang w:val="ky-KG"/>
              </w:rPr>
              <w:t>изнес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–коомчулуктар</w:t>
            </w:r>
          </w:p>
          <w:p w:rsidR="00DF6A92" w:rsidRPr="00AA0304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6D7A09">
              <w:rPr>
                <w:rFonts w:ascii="Times New Roman" w:eastAsia="Times New Roman" w:hAnsi="Times New Roman" w:cs="Times New Roman"/>
                <w:lang w:val="ky-KG"/>
              </w:rPr>
              <w:t>(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макулдашуу боюнча</w:t>
            </w:r>
            <w:r w:rsidRPr="006D7A09">
              <w:rPr>
                <w:rFonts w:ascii="Times New Roman" w:eastAsia="Times New Roman" w:hAnsi="Times New Roman" w:cs="Times New Roman"/>
                <w:lang w:val="ky-KG"/>
              </w:rPr>
              <w:t>)</w:t>
            </w:r>
            <w:r w:rsidRPr="00CA61F4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2A25AA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эл аралык уюмдар жана институттар (макулдашуу боюнча)</w:t>
            </w:r>
          </w:p>
        </w:tc>
      </w:tr>
      <w:tr w:rsidR="00DF6A92" w:rsidRPr="007C1E6D" w:rsidTr="00EC5493">
        <w:tc>
          <w:tcPr>
            <w:tcW w:w="15594" w:type="dxa"/>
            <w:gridSpan w:val="24"/>
          </w:tcPr>
          <w:p w:rsidR="00DF6A92" w:rsidRPr="006D7A09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</w:p>
          <w:p w:rsidR="00DF6A92" w:rsidRPr="00647C98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</w:t>
            </w:r>
            <w:r w:rsidRPr="00647C98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VIII </w:t>
            </w:r>
            <w:r w:rsidR="000D2134">
              <w:rPr>
                <w:rFonts w:ascii="Times New Roman" w:eastAsia="Times New Roman" w:hAnsi="Times New Roman" w:cs="Times New Roman"/>
                <w:b/>
                <w:lang w:val="ky-KG"/>
              </w:rPr>
              <w:t>б</w:t>
            </w:r>
            <w:r w:rsidRPr="00647C98">
              <w:rPr>
                <w:rFonts w:ascii="Times New Roman" w:eastAsia="Times New Roman" w:hAnsi="Times New Roman" w:cs="Times New Roman"/>
                <w:b/>
                <w:lang w:val="ky-KG"/>
              </w:rPr>
              <w:t>өлүм.</w:t>
            </w:r>
            <w:r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</w:t>
            </w:r>
            <w:r w:rsidRPr="00647C98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Турак жай, коомдук жана </w:t>
            </w:r>
            <w:r w:rsidR="000D2134">
              <w:rPr>
                <w:rFonts w:ascii="Times New Roman" w:eastAsia="Times New Roman" w:hAnsi="Times New Roman" w:cs="Times New Roman"/>
                <w:b/>
                <w:lang w:val="ky-KG"/>
              </w:rPr>
              <w:t>өнөр жай</w:t>
            </w:r>
            <w:r w:rsidRPr="00647C98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объект</w:t>
            </w:r>
            <w:r w:rsidR="00B31E38">
              <w:rPr>
                <w:rFonts w:ascii="Times New Roman" w:eastAsia="Times New Roman" w:hAnsi="Times New Roman" w:cs="Times New Roman"/>
                <w:b/>
                <w:lang w:val="ky-KG"/>
              </w:rPr>
              <w:t>те</w:t>
            </w:r>
            <w:r w:rsidRPr="00647C98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ринин курулушу жана аларды </w:t>
            </w:r>
            <w:r w:rsidR="00B31E38">
              <w:rPr>
                <w:rFonts w:ascii="Times New Roman" w:eastAsia="Times New Roman" w:hAnsi="Times New Roman" w:cs="Times New Roman"/>
                <w:b/>
                <w:lang w:val="ky-KG"/>
              </w:rPr>
              <w:t>пайдалануу</w:t>
            </w:r>
          </w:p>
          <w:p w:rsidR="00DF6A92" w:rsidRPr="0049592F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DF6A92" w:rsidRPr="00005326" w:rsidTr="00EC5493">
        <w:tc>
          <w:tcPr>
            <w:tcW w:w="2200" w:type="dxa"/>
            <w:vMerge w:val="restart"/>
          </w:tcPr>
          <w:p w:rsidR="00DF6A92" w:rsidRPr="00647C98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 w:rsidRPr="00647C98">
              <w:rPr>
                <w:rFonts w:ascii="Times New Roman" w:eastAsia="Times New Roman" w:hAnsi="Times New Roman" w:cs="Times New Roman"/>
                <w:lang w:val="ky-KG"/>
              </w:rPr>
              <w:t>Турак жайдын жеткиликтүүлүгүн жогорулатуу үчүн жагымдуу шарттарды камсыз кылуучу институ</w:t>
            </w:r>
            <w:r w:rsidR="000D2134">
              <w:rPr>
                <w:rFonts w:ascii="Times New Roman" w:eastAsia="Times New Roman" w:hAnsi="Times New Roman" w:cs="Times New Roman"/>
                <w:lang w:val="ky-KG"/>
              </w:rPr>
              <w:t>ттук</w:t>
            </w:r>
            <w:r w:rsidRPr="00647C98">
              <w:rPr>
                <w:rFonts w:ascii="Times New Roman" w:eastAsia="Times New Roman" w:hAnsi="Times New Roman" w:cs="Times New Roman"/>
                <w:lang w:val="ky-KG"/>
              </w:rPr>
              <w:t xml:space="preserve"> структураны түзүү</w:t>
            </w:r>
          </w:p>
          <w:p w:rsidR="00DF6A92" w:rsidRPr="00647C98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2507" w:type="dxa"/>
            <w:gridSpan w:val="3"/>
          </w:tcPr>
          <w:p w:rsidR="00DF6A92" w:rsidRPr="00647C98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647C98">
              <w:rPr>
                <w:rFonts w:ascii="Times New Roman" w:eastAsia="Times New Roman" w:hAnsi="Times New Roman" w:cs="Times New Roman"/>
                <w:lang w:val="ky-KG"/>
              </w:rPr>
              <w:lastRenderedPageBreak/>
              <w:t>Сапаттуу, жайлуу жана арзан турак жайды түзүү үчүн ыңгайлуу шарттар менен камсыз кыл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уу</w:t>
            </w:r>
            <w:r w:rsidRPr="00647C98">
              <w:rPr>
                <w:rFonts w:ascii="Times New Roman" w:eastAsia="Times New Roman" w:hAnsi="Times New Roman" w:cs="Times New Roman"/>
                <w:lang w:val="ky-KG"/>
              </w:rPr>
              <w:t>.</w:t>
            </w:r>
          </w:p>
          <w:p w:rsidR="00DF6A92" w:rsidRPr="00647C98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647C98">
              <w:rPr>
                <w:rFonts w:ascii="Times New Roman" w:eastAsia="Times New Roman" w:hAnsi="Times New Roman" w:cs="Times New Roman"/>
                <w:lang w:val="ky-KG"/>
              </w:rPr>
              <w:t>Турак жайдын 1 кв. м үчүн өздүк наркы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н</w:t>
            </w:r>
            <w:r w:rsidRPr="00647C98">
              <w:rPr>
                <w:rFonts w:ascii="Times New Roman" w:eastAsia="Times New Roman" w:hAnsi="Times New Roman" w:cs="Times New Roman"/>
                <w:lang w:val="ky-KG"/>
              </w:rPr>
              <w:t xml:space="preserve"> төмөндөтү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ү</w:t>
            </w:r>
            <w:r w:rsidRPr="00647C98">
              <w:rPr>
                <w:rFonts w:ascii="Times New Roman" w:eastAsia="Times New Roman" w:hAnsi="Times New Roman" w:cs="Times New Roman"/>
                <w:lang w:val="ky-KG"/>
              </w:rPr>
              <w:t>.</w:t>
            </w:r>
          </w:p>
          <w:p w:rsidR="00DF6A92" w:rsidRPr="00647C98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647C98">
              <w:rPr>
                <w:rFonts w:ascii="Times New Roman" w:eastAsia="Times New Roman" w:hAnsi="Times New Roman" w:cs="Times New Roman"/>
                <w:lang w:val="ky-KG"/>
              </w:rPr>
              <w:t>Жарандарды</w:t>
            </w:r>
            <w:r w:rsidR="003344A0">
              <w:rPr>
                <w:rFonts w:ascii="Times New Roman" w:eastAsia="Times New Roman" w:hAnsi="Times New Roman" w:cs="Times New Roman"/>
                <w:lang w:val="ky-KG"/>
              </w:rPr>
              <w:t xml:space="preserve">н ыңгайлуу турак жайга жеткиликтүүлүгү </w:t>
            </w:r>
            <w:r w:rsidRPr="00647C98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  <w:p w:rsidR="00DF6A92" w:rsidRPr="00647C98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2" w:type="dxa"/>
          </w:tcPr>
          <w:p w:rsidR="003344A0" w:rsidRDefault="00DF6A92" w:rsidP="003344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3344A0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3344A0" w:rsidRDefault="003344A0" w:rsidP="003344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3344A0" w:rsidRDefault="003344A0" w:rsidP="003344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3344A0" w:rsidRDefault="003344A0" w:rsidP="003344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</w:t>
            </w:r>
            <w:r w:rsidR="007B31BE">
              <w:rPr>
                <w:rFonts w:ascii="Times New Roman" w:hAnsi="Times New Roman" w:cs="Times New Roman"/>
                <w:lang w:val="ky-KG"/>
              </w:rPr>
              <w:t>е каралган каражаттын чегинде,</w:t>
            </w:r>
            <w:r>
              <w:rPr>
                <w:rFonts w:ascii="Times New Roman" w:hAnsi="Times New Roman" w:cs="Times New Roman"/>
                <w:lang w:val="ky-KG"/>
              </w:rPr>
              <w:t xml:space="preserve"> жеке инвестиция</w:t>
            </w:r>
          </w:p>
          <w:p w:rsidR="003344A0" w:rsidRDefault="003344A0" w:rsidP="003344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  <w:r w:rsidR="00DF6A92">
              <w:rPr>
                <w:rFonts w:ascii="Times New Roman" w:hAnsi="Times New Roman" w:cs="Times New Roman"/>
                <w:lang w:val="ky-KG"/>
              </w:rPr>
              <w:t>,</w:t>
            </w:r>
            <w:r>
              <w:rPr>
                <w:rFonts w:ascii="Times New Roman" w:hAnsi="Times New Roman" w:cs="Times New Roman"/>
                <w:lang w:val="ky-KG"/>
              </w:rPr>
              <w:t xml:space="preserve"> донордук каражат-</w:t>
            </w:r>
          </w:p>
          <w:p w:rsidR="00DF6A92" w:rsidRPr="00647C98" w:rsidRDefault="003344A0" w:rsidP="003344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тардан</w:t>
            </w:r>
          </w:p>
          <w:p w:rsidR="00DF6A92" w:rsidRPr="00647C98" w:rsidRDefault="00DF6A92" w:rsidP="00DF6A92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D22317">
              <w:rPr>
                <w:rFonts w:ascii="Times New Roman" w:hAnsi="Times New Roman" w:cs="Times New Roman"/>
              </w:rPr>
              <w:t xml:space="preserve">3000 000 </w:t>
            </w:r>
            <w:r>
              <w:rPr>
                <w:rFonts w:ascii="Times New Roman" w:hAnsi="Times New Roman" w:cs="Times New Roman"/>
                <w:lang w:val="ky-KG"/>
              </w:rPr>
              <w:t xml:space="preserve">АКШ </w:t>
            </w:r>
            <w:r w:rsidRPr="00D22317">
              <w:rPr>
                <w:rFonts w:ascii="Times New Roman" w:hAnsi="Times New Roman" w:cs="Times New Roman"/>
              </w:rPr>
              <w:t>доллар</w:t>
            </w:r>
            <w:r>
              <w:rPr>
                <w:rFonts w:ascii="Times New Roman" w:hAnsi="Times New Roman" w:cs="Times New Roman"/>
                <w:lang w:val="ky-KG"/>
              </w:rPr>
              <w:t>ы</w:t>
            </w:r>
            <w:r w:rsidRPr="00D223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836" w:type="dxa"/>
            <w:gridSpan w:val="2"/>
          </w:tcPr>
          <w:p w:rsidR="00DF6A92" w:rsidRPr="00AA0304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hAnsi="Times New Roman"/>
                <w:lang w:val="ky-KG"/>
              </w:rPr>
              <w:t>,</w:t>
            </w:r>
          </w:p>
          <w:p w:rsidR="00DF6A92" w:rsidRPr="00AA0304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49592F">
              <w:rPr>
                <w:rFonts w:ascii="Times New Roman" w:hAnsi="Times New Roman"/>
                <w:lang w:val="ky-KG"/>
              </w:rPr>
              <w:t>Ф</w:t>
            </w:r>
            <w:r>
              <w:rPr>
                <w:rFonts w:ascii="Times New Roman" w:hAnsi="Times New Roman"/>
                <w:lang w:val="ky-KG"/>
              </w:rPr>
              <w:t>М,</w:t>
            </w:r>
          </w:p>
          <w:p w:rsidR="00005326" w:rsidRPr="00005326" w:rsidRDefault="00005326" w:rsidP="000053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005326">
              <w:rPr>
                <w:rFonts w:ascii="Times New Roman" w:hAnsi="Times New Roman"/>
                <w:lang w:val="ky-KG"/>
              </w:rPr>
              <w:t>ААК “МИК”</w:t>
            </w:r>
          </w:p>
          <w:p w:rsidR="00DF6A92" w:rsidRPr="00AA0304" w:rsidRDefault="00005326" w:rsidP="000053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(макулдашуу боюнча)</w:t>
            </w:r>
            <w:r w:rsidR="00DF6A92">
              <w:rPr>
                <w:rFonts w:ascii="Times New Roman" w:hAnsi="Times New Roman"/>
                <w:lang w:val="ky-KG"/>
              </w:rPr>
              <w:t>,</w:t>
            </w:r>
          </w:p>
          <w:p w:rsidR="00DF6A9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ЖӨБО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9592F">
              <w:rPr>
                <w:rFonts w:ascii="Times New Roman" w:hAnsi="Times New Roman" w:cs="Times New Roman"/>
                <w:lang w:val="ky-KG"/>
              </w:rPr>
              <w:t>(</w:t>
            </w:r>
            <w:r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49592F">
              <w:rPr>
                <w:rFonts w:ascii="Times New Roman" w:hAnsi="Times New Roman" w:cs="Times New Roman"/>
                <w:lang w:val="ky-KG"/>
              </w:rPr>
              <w:t>)</w:t>
            </w:r>
          </w:p>
          <w:p w:rsidR="00DF6A92" w:rsidRPr="00AA0304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</w:p>
          <w:p w:rsidR="00DF6A92" w:rsidRPr="0049592F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DF6A92" w:rsidRPr="00B2496E" w:rsidTr="00EC5493">
        <w:tc>
          <w:tcPr>
            <w:tcW w:w="2200" w:type="dxa"/>
            <w:vMerge/>
          </w:tcPr>
          <w:p w:rsidR="00DF6A92" w:rsidRPr="0049592F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2507" w:type="dxa"/>
            <w:gridSpan w:val="3"/>
          </w:tcPr>
          <w:p w:rsidR="00DF6A9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Турак жай курулушун каржылоо инструменттерин кеңейтүү</w:t>
            </w:r>
          </w:p>
          <w:p w:rsidR="00DF6A92" w:rsidRPr="00216DD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  <w:p w:rsidR="00DF6A92" w:rsidRPr="00B2496E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2" w:type="dxa"/>
          </w:tcPr>
          <w:p w:rsidR="00F459C0" w:rsidRDefault="00DF6A92" w:rsidP="00F459C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 </w:t>
            </w:r>
            <w:r w:rsidR="00F459C0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F459C0" w:rsidRDefault="00F459C0" w:rsidP="00F459C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F459C0" w:rsidRDefault="00F459C0" w:rsidP="00F459C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F459C0" w:rsidRDefault="00F459C0" w:rsidP="00F459C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216DD2" w:rsidRDefault="00F459C0" w:rsidP="00F459C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1836" w:type="dxa"/>
            <w:gridSpan w:val="2"/>
          </w:tcPr>
          <w:p w:rsidR="00DF6A92" w:rsidRPr="00B2496E" w:rsidRDefault="00DF6A92" w:rsidP="00DF6A92">
            <w:pPr>
              <w:widowControl w:val="0"/>
              <w:tabs>
                <w:tab w:val="left" w:pos="465"/>
                <w:tab w:val="center" w:pos="95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hAnsi="Times New Roman"/>
                <w:lang w:val="ky-KG"/>
              </w:rPr>
              <w:t>,</w:t>
            </w:r>
          </w:p>
          <w:p w:rsidR="00005326" w:rsidRPr="00005326" w:rsidRDefault="00005326" w:rsidP="00005326">
            <w:pPr>
              <w:widowControl w:val="0"/>
              <w:tabs>
                <w:tab w:val="left" w:pos="465"/>
                <w:tab w:val="center" w:pos="95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005326">
              <w:rPr>
                <w:rFonts w:ascii="Times New Roman" w:hAnsi="Times New Roman"/>
                <w:lang w:val="ky-KG"/>
              </w:rPr>
              <w:t>ААК “МИК”</w:t>
            </w:r>
          </w:p>
          <w:p w:rsidR="00DF6A92" w:rsidRPr="00AA0304" w:rsidRDefault="00005326" w:rsidP="00005326">
            <w:pPr>
              <w:widowControl w:val="0"/>
              <w:tabs>
                <w:tab w:val="left" w:pos="465"/>
                <w:tab w:val="center" w:pos="95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(макулдашуу боюнча)</w:t>
            </w:r>
            <w:r w:rsidR="00DF6A92">
              <w:rPr>
                <w:rFonts w:ascii="Times New Roman" w:hAnsi="Times New Roman"/>
                <w:lang w:val="ky-KG"/>
              </w:rPr>
              <w:t>,</w:t>
            </w:r>
          </w:p>
          <w:p w:rsidR="00DF6A92" w:rsidRPr="00216DD2" w:rsidRDefault="00DF6A92" w:rsidP="00DF6A92">
            <w:pPr>
              <w:widowControl w:val="0"/>
              <w:tabs>
                <w:tab w:val="left" w:pos="465"/>
                <w:tab w:val="center" w:pos="95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B2496E">
              <w:rPr>
                <w:rFonts w:ascii="Times New Roman" w:hAnsi="Times New Roman"/>
              </w:rPr>
              <w:t>Ф</w:t>
            </w:r>
            <w:r>
              <w:rPr>
                <w:rFonts w:ascii="Times New Roman" w:hAnsi="Times New Roman"/>
                <w:lang w:val="ky-KG"/>
              </w:rPr>
              <w:t>М</w:t>
            </w:r>
          </w:p>
          <w:p w:rsidR="00DF6A92" w:rsidRPr="00B2496E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A92" w:rsidRPr="00B2496E" w:rsidTr="00EC5493">
        <w:tc>
          <w:tcPr>
            <w:tcW w:w="2200" w:type="dxa"/>
            <w:vMerge/>
          </w:tcPr>
          <w:p w:rsidR="00DF6A92" w:rsidRPr="00B2496E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</w:tcPr>
          <w:p w:rsidR="00DF6A92" w:rsidRDefault="00F459C0" w:rsidP="00DF6A9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Турак жай курулушуна б</w:t>
            </w:r>
            <w:r w:rsidR="00DF6A92">
              <w:rPr>
                <w:rFonts w:ascii="Times New Roman" w:eastAsia="Times New Roman" w:hAnsi="Times New Roman" w:cs="Times New Roman"/>
                <w:lang w:val="ky-KG"/>
              </w:rPr>
              <w:t>анктын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каражаттарын</w:t>
            </w:r>
            <w:r w:rsidR="00DF6A92">
              <w:rPr>
                <w:rFonts w:ascii="Times New Roman" w:eastAsia="Times New Roman" w:hAnsi="Times New Roman" w:cs="Times New Roman"/>
                <w:lang w:val="ky-KG"/>
              </w:rPr>
              <w:t>, ЖӨБО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нун каражаттарын</w:t>
            </w:r>
            <w:r w:rsidR="00DF6A92">
              <w:rPr>
                <w:rFonts w:ascii="Times New Roman" w:eastAsia="Times New Roman" w:hAnsi="Times New Roman" w:cs="Times New Roman"/>
                <w:lang w:val="ky-KG"/>
              </w:rPr>
              <w:t xml:space="preserve"> жана курулуш уюмдарынын каражаттарын күрөөгө коюу</w:t>
            </w:r>
          </w:p>
          <w:p w:rsidR="00DF6A92" w:rsidRPr="00216DD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2" w:type="dxa"/>
          </w:tcPr>
          <w:p w:rsidR="00F459C0" w:rsidRDefault="00DF6A92" w:rsidP="00F459C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F459C0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F459C0" w:rsidRDefault="00F459C0" w:rsidP="00F459C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F459C0" w:rsidRDefault="00F459C0" w:rsidP="00F459C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F459C0" w:rsidRDefault="00F459C0" w:rsidP="00F459C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216DD2" w:rsidRDefault="00F459C0" w:rsidP="00F459C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  <w:r w:rsidR="00DF6A92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836" w:type="dxa"/>
            <w:gridSpan w:val="2"/>
          </w:tcPr>
          <w:p w:rsidR="00005326" w:rsidRPr="00005326" w:rsidRDefault="00005326" w:rsidP="000053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005326">
              <w:rPr>
                <w:rFonts w:ascii="Times New Roman" w:hAnsi="Times New Roman"/>
                <w:lang w:val="ky-KG"/>
              </w:rPr>
              <w:t>ААК “МИК”</w:t>
            </w:r>
          </w:p>
          <w:p w:rsidR="00DF6A92" w:rsidRPr="00AA0304" w:rsidRDefault="00005326" w:rsidP="000053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(макулдашуу боюнча)</w:t>
            </w:r>
            <w:r w:rsidR="00DF6A92">
              <w:rPr>
                <w:rFonts w:ascii="Times New Roman" w:hAnsi="Times New Roman"/>
                <w:lang w:val="ky-KG"/>
              </w:rPr>
              <w:t>,</w:t>
            </w:r>
          </w:p>
          <w:p w:rsidR="00DF6A9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y-KG"/>
              </w:rPr>
              <w:t xml:space="preserve">Улуттук </w:t>
            </w:r>
            <w:r w:rsidRPr="00B2496E">
              <w:rPr>
                <w:rFonts w:ascii="Times New Roman" w:hAnsi="Times New Roman"/>
              </w:rPr>
              <w:t>банк</w:t>
            </w:r>
          </w:p>
          <w:p w:rsidR="00DF6A92" w:rsidRPr="00CA61F4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CA61F4"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  <w:lang w:val="ky-KG"/>
              </w:rPr>
              <w:t>макулдашуу</w:t>
            </w:r>
            <w:proofErr w:type="gramEnd"/>
            <w:r>
              <w:rPr>
                <w:rFonts w:ascii="Times New Roman" w:hAnsi="Times New Roman"/>
                <w:lang w:val="ky-KG"/>
              </w:rPr>
              <w:t xml:space="preserve"> боюнча</w:t>
            </w:r>
            <w:r w:rsidRPr="00CA61F4">
              <w:rPr>
                <w:rFonts w:ascii="Times New Roman" w:hAnsi="Times New Roman"/>
              </w:rPr>
              <w:t>)</w:t>
            </w:r>
            <w:r w:rsidRPr="00CA61F4">
              <w:rPr>
                <w:rFonts w:ascii="Times New Roman" w:hAnsi="Times New Roman"/>
                <w:lang w:val="ky-KG"/>
              </w:rPr>
              <w:t>,</w:t>
            </w:r>
          </w:p>
          <w:p w:rsidR="00DF6A92" w:rsidRPr="00216DD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к</w:t>
            </w:r>
            <w:proofErr w:type="spellStart"/>
            <w:r w:rsidRPr="00B2496E">
              <w:rPr>
                <w:rFonts w:ascii="Times New Roman" w:hAnsi="Times New Roman"/>
              </w:rPr>
              <w:t>оммер</w:t>
            </w:r>
            <w:proofErr w:type="spellEnd"/>
            <w:r>
              <w:rPr>
                <w:rFonts w:ascii="Times New Roman" w:hAnsi="Times New Roman"/>
                <w:lang w:val="ky-KG"/>
              </w:rPr>
              <w:t>циялык</w:t>
            </w:r>
            <w:r w:rsidRPr="00B2496E">
              <w:rPr>
                <w:rFonts w:ascii="Times New Roman" w:hAnsi="Times New Roman"/>
              </w:rPr>
              <w:t xml:space="preserve"> банк</w:t>
            </w:r>
            <w:r>
              <w:rPr>
                <w:rFonts w:ascii="Times New Roman" w:hAnsi="Times New Roman"/>
                <w:lang w:val="ky-KG"/>
              </w:rPr>
              <w:t>тар</w:t>
            </w:r>
          </w:p>
          <w:p w:rsidR="00DF6A92" w:rsidRPr="00AA0304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CA61F4"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  <w:lang w:val="ky-KG"/>
              </w:rPr>
              <w:t>макулдашуу</w:t>
            </w:r>
            <w:proofErr w:type="gramEnd"/>
            <w:r>
              <w:rPr>
                <w:rFonts w:ascii="Times New Roman" w:hAnsi="Times New Roman"/>
                <w:lang w:val="ky-KG"/>
              </w:rPr>
              <w:t xml:space="preserve"> боюнча</w:t>
            </w:r>
            <w:r w:rsidRPr="00CA61F4">
              <w:rPr>
                <w:rFonts w:ascii="Times New Roman" w:hAnsi="Times New Roman"/>
              </w:rPr>
              <w:t>)</w:t>
            </w:r>
            <w:r w:rsidRPr="00CA61F4">
              <w:rPr>
                <w:rFonts w:ascii="Times New Roman" w:hAnsi="Times New Roman"/>
                <w:lang w:val="ky-KG"/>
              </w:rPr>
              <w:t>,</w:t>
            </w:r>
          </w:p>
          <w:p w:rsidR="00DF6A92" w:rsidRPr="00AA0304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B2496E">
              <w:rPr>
                <w:rFonts w:ascii="Times New Roman" w:hAnsi="Times New Roman"/>
              </w:rPr>
              <w:t>Ф</w:t>
            </w:r>
            <w:r>
              <w:rPr>
                <w:rFonts w:ascii="Times New Roman" w:hAnsi="Times New Roman"/>
                <w:lang w:val="ky-KG"/>
              </w:rPr>
              <w:t>М,</w:t>
            </w:r>
          </w:p>
          <w:p w:rsidR="00DF6A92" w:rsidRPr="00216DD2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ЖӨБО</w:t>
            </w:r>
          </w:p>
          <w:p w:rsidR="00DF6A92" w:rsidRPr="00216DD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EE03A9"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lang w:val="ky-KG"/>
              </w:rPr>
              <w:t>макулдашуу</w:t>
            </w:r>
            <w:proofErr w:type="gramEnd"/>
            <w:r>
              <w:rPr>
                <w:rFonts w:ascii="Times New Roman" w:hAnsi="Times New Roman" w:cs="Times New Roman"/>
                <w:lang w:val="ky-KG"/>
              </w:rPr>
              <w:t xml:space="preserve"> боюнча</w:t>
            </w:r>
            <w:r w:rsidRPr="00EE03A9">
              <w:rPr>
                <w:rFonts w:ascii="Times New Roman" w:hAnsi="Times New Roman" w:cs="Times New Roman"/>
              </w:rPr>
              <w:t>)</w:t>
            </w:r>
          </w:p>
          <w:p w:rsidR="00DF6A92" w:rsidRPr="00AA0304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DF6A92" w:rsidRPr="00216DD2" w:rsidTr="00EC5493">
        <w:tc>
          <w:tcPr>
            <w:tcW w:w="2200" w:type="dxa"/>
          </w:tcPr>
          <w:p w:rsidR="00DF6A92" w:rsidRPr="00B2496E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</w:tcPr>
          <w:p w:rsidR="00DF6A92" w:rsidRPr="00B2496E" w:rsidRDefault="00DF6A92" w:rsidP="00DF6A92">
            <w:pPr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Жагымдуу жашоо чөйрө</w:t>
            </w:r>
            <w:r w:rsidR="00F459C0">
              <w:rPr>
                <w:rFonts w:ascii="Times New Roman" w:eastAsia="Times New Roman" w:hAnsi="Times New Roman" w:cs="Times New Roman"/>
                <w:lang w:val="ky-KG"/>
              </w:rPr>
              <w:t>сүн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жана </w:t>
            </w:r>
            <w:r w:rsidR="00F459C0">
              <w:rPr>
                <w:rFonts w:ascii="Times New Roman" w:eastAsia="Times New Roman" w:hAnsi="Times New Roman" w:cs="Times New Roman"/>
                <w:lang w:val="ky-KG"/>
              </w:rPr>
              <w:t>айлана-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чөйрөнү камсыз кылуу</w:t>
            </w:r>
            <w:r w:rsidR="00F459C0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  <w:p w:rsidR="00DF6A92" w:rsidRPr="00B2496E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DF6A92" w:rsidRPr="00216DD2" w:rsidRDefault="00DF6A92" w:rsidP="00DF6A92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Каржылоо   талап кылынбайт</w:t>
            </w:r>
          </w:p>
        </w:tc>
        <w:tc>
          <w:tcPr>
            <w:tcW w:w="1836" w:type="dxa"/>
            <w:gridSpan w:val="2"/>
          </w:tcPr>
          <w:p w:rsidR="00DF6A92" w:rsidRPr="00216DD2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  <w:r w:rsidRPr="00216DD2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ЖӨБО</w:t>
            </w:r>
          </w:p>
          <w:p w:rsidR="00DF6A92" w:rsidRPr="00AA0304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216DD2">
              <w:rPr>
                <w:rFonts w:ascii="Times New Roman" w:hAnsi="Times New Roman" w:cs="Times New Roman"/>
                <w:lang w:val="ky-KG"/>
              </w:rPr>
              <w:t>(</w:t>
            </w:r>
            <w:r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216DD2">
              <w:rPr>
                <w:rFonts w:ascii="Times New Roman" w:hAnsi="Times New Roman" w:cs="Times New Roman"/>
                <w:lang w:val="ky-KG"/>
              </w:rPr>
              <w:t>)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Pr="00AA0304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="00F459C0">
              <w:rPr>
                <w:rFonts w:ascii="Times New Roman" w:eastAsia="Times New Roman" w:hAnsi="Times New Roman" w:cs="Times New Roman"/>
                <w:lang w:val="ky-KG"/>
              </w:rPr>
              <w:t>ЭТКМИ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2A25AA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Токой агенттиги</w:t>
            </w:r>
          </w:p>
        </w:tc>
      </w:tr>
      <w:tr w:rsidR="00DF6A92" w:rsidRPr="00B2496E" w:rsidTr="00EC5493">
        <w:tc>
          <w:tcPr>
            <w:tcW w:w="2200" w:type="dxa"/>
          </w:tcPr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lastRenderedPageBreak/>
              <w:t>Айыл жерлеринен калктын кетүүсүн кыскартуу, энергияны пайдаланууну азайтуу, калктын жашоо де</w:t>
            </w:r>
            <w:r w:rsidR="007B31BE">
              <w:rPr>
                <w:rFonts w:ascii="Times New Roman" w:eastAsia="Times New Roman" w:hAnsi="Times New Roman" w:cs="Times New Roman"/>
                <w:lang w:val="ky-KG"/>
              </w:rPr>
              <w:t>ң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гээлин жогорулатуу</w:t>
            </w:r>
          </w:p>
          <w:p w:rsidR="00DF6A92" w:rsidRPr="00B2496E" w:rsidRDefault="00DF6A92" w:rsidP="00DF6A9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 </w:t>
            </w:r>
          </w:p>
        </w:tc>
        <w:tc>
          <w:tcPr>
            <w:tcW w:w="2507" w:type="dxa"/>
            <w:gridSpan w:val="3"/>
          </w:tcPr>
          <w:p w:rsidR="000B34A7" w:rsidRPr="000B34A7" w:rsidRDefault="000B34A7" w:rsidP="000B34A7">
            <w:pPr>
              <w:pStyle w:val="a4"/>
              <w:rPr>
                <w:rFonts w:ascii="Times New Roman" w:hAnsi="Times New Roman" w:cs="Times New Roman"/>
                <w:lang w:val="ky-KG"/>
              </w:rPr>
            </w:pPr>
            <w:r w:rsidRPr="000B34A7">
              <w:rPr>
                <w:rFonts w:ascii="Times New Roman" w:hAnsi="Times New Roman" w:cs="Times New Roman"/>
                <w:lang w:val="ky-KG"/>
              </w:rPr>
              <w:t xml:space="preserve">Ыңгайлуу энергияны үнөмдөөчү жеке турак үйлөрүн курууга жана колдонуудагы үйлөрдү реконструкциялоого </w:t>
            </w:r>
            <w:r w:rsidR="00B31E38">
              <w:rPr>
                <w:rFonts w:ascii="Times New Roman" w:hAnsi="Times New Roman" w:cs="Times New Roman"/>
                <w:lang w:val="ky-KG"/>
              </w:rPr>
              <w:t>дем берүү</w:t>
            </w:r>
            <w:r w:rsidRPr="000B34A7">
              <w:rPr>
                <w:rFonts w:ascii="Times New Roman" w:hAnsi="Times New Roman" w:cs="Times New Roman"/>
                <w:lang w:val="ky-KG"/>
              </w:rPr>
              <w:t xml:space="preserve"> жана мамлекеттик колдоо.</w:t>
            </w:r>
          </w:p>
          <w:p w:rsidR="000B34A7" w:rsidRPr="000B34A7" w:rsidRDefault="000B34A7" w:rsidP="000B34A7">
            <w:pPr>
              <w:pStyle w:val="a4"/>
              <w:rPr>
                <w:rFonts w:ascii="Times New Roman" w:hAnsi="Times New Roman" w:cs="Times New Roman"/>
                <w:lang w:val="ky-KG"/>
              </w:rPr>
            </w:pPr>
            <w:r w:rsidRPr="000B34A7">
              <w:rPr>
                <w:rFonts w:ascii="Times New Roman" w:hAnsi="Times New Roman" w:cs="Times New Roman"/>
                <w:lang w:val="ky-KG"/>
              </w:rPr>
              <w:t>Калктуу конуштар тамак-аш даярдоо жана жылытуу муктаждыктары үчүн  жаратылыш же суюлтулган газ менен камсыз кыл</w:t>
            </w:r>
            <w:r>
              <w:rPr>
                <w:rFonts w:ascii="Times New Roman" w:hAnsi="Times New Roman" w:cs="Times New Roman"/>
                <w:lang w:val="ky-KG"/>
              </w:rPr>
              <w:t>уу</w:t>
            </w:r>
            <w:r w:rsidRPr="000B34A7">
              <w:rPr>
                <w:rFonts w:ascii="Times New Roman" w:hAnsi="Times New Roman" w:cs="Times New Roman"/>
                <w:lang w:val="ky-KG"/>
              </w:rPr>
              <w:t>.</w:t>
            </w:r>
          </w:p>
          <w:p w:rsidR="00DF6A92" w:rsidRPr="00E12C22" w:rsidRDefault="000B34A7" w:rsidP="000B34A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val="ky-KG"/>
              </w:rPr>
            </w:pPr>
            <w:r w:rsidRPr="000B34A7">
              <w:rPr>
                <w:rFonts w:ascii="Times New Roman" w:hAnsi="Times New Roman" w:cs="Times New Roman"/>
                <w:lang w:val="ky-KG"/>
              </w:rPr>
              <w:t>Жеке электр жана жылуулук жабдуулары үчүн энергиянын жаңыланма булактары</w:t>
            </w:r>
            <w:r w:rsidR="00B31E38">
              <w:rPr>
                <w:rFonts w:ascii="Times New Roman" w:hAnsi="Times New Roman" w:cs="Times New Roman"/>
                <w:lang w:val="ky-KG"/>
              </w:rPr>
              <w:t>н</w:t>
            </w:r>
            <w:r w:rsidRPr="000B34A7">
              <w:rPr>
                <w:rFonts w:ascii="Times New Roman" w:hAnsi="Times New Roman" w:cs="Times New Roman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 xml:space="preserve">(ЭЖБ) </w:t>
            </w:r>
            <w:r w:rsidRPr="000B34A7">
              <w:rPr>
                <w:rFonts w:ascii="Times New Roman" w:hAnsi="Times New Roman" w:cs="Times New Roman"/>
                <w:lang w:val="ky-KG"/>
              </w:rPr>
              <w:t>колдону</w:t>
            </w:r>
            <w:r>
              <w:rPr>
                <w:rFonts w:ascii="Times New Roman" w:hAnsi="Times New Roman" w:cs="Times New Roman"/>
                <w:lang w:val="ky-KG"/>
              </w:rPr>
              <w:t>у</w:t>
            </w:r>
            <w:r w:rsidRPr="000B34A7">
              <w:rPr>
                <w:rFonts w:ascii="Times New Roman" w:hAnsi="Times New Roman" w:cs="Times New Roman"/>
                <w:lang w:val="ky-KG"/>
              </w:rPr>
              <w:t xml:space="preserve">. Ичүүчү суу менен камсыздоо жана саркынды сууларды чыгаруу системасын өнүктүрүү 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2" w:type="dxa"/>
          </w:tcPr>
          <w:p w:rsidR="000B34A7" w:rsidRDefault="000B34A7" w:rsidP="000B34A7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0B34A7" w:rsidRDefault="000B34A7" w:rsidP="000B34A7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0B34A7" w:rsidRDefault="000B34A7" w:rsidP="000B34A7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0B34A7" w:rsidRDefault="000B34A7" w:rsidP="000B34A7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Default="000B34A7" w:rsidP="000B34A7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лар </w:t>
            </w:r>
          </w:p>
          <w:p w:rsidR="00DF6A92" w:rsidRPr="00E12C22" w:rsidRDefault="00DF6A92" w:rsidP="00DF6A92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836" w:type="dxa"/>
            <w:gridSpan w:val="2"/>
          </w:tcPr>
          <w:p w:rsidR="00DF6A92" w:rsidRPr="00B2496E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ЖӨБО</w:t>
            </w:r>
          </w:p>
          <w:p w:rsidR="00DF6A92" w:rsidRPr="00B2496E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E12C22">
              <w:rPr>
                <w:rFonts w:ascii="Times New Roman" w:hAnsi="Times New Roman" w:cs="Times New Roman"/>
                <w:lang w:val="ky-KG"/>
              </w:rPr>
              <w:t>(</w:t>
            </w:r>
            <w:r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E12C22">
              <w:rPr>
                <w:rFonts w:ascii="Times New Roman" w:hAnsi="Times New Roman" w:cs="Times New Roman"/>
                <w:lang w:val="ky-KG"/>
              </w:rPr>
              <w:t>)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Pr="00B2496E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ЭСӨМ</w:t>
            </w:r>
            <w:r w:rsidRPr="00B2496E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B2496E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2496E">
              <w:rPr>
                <w:rFonts w:ascii="Times New Roman" w:eastAsia="Times New Roman" w:hAnsi="Times New Roman" w:cs="Times New Roman"/>
                <w:lang w:val="ky-KG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</w:t>
            </w:r>
          </w:p>
        </w:tc>
      </w:tr>
      <w:tr w:rsidR="00DF6A92" w:rsidRPr="00B2496E" w:rsidTr="00EC5493">
        <w:tc>
          <w:tcPr>
            <w:tcW w:w="2200" w:type="dxa"/>
          </w:tcPr>
          <w:p w:rsidR="00DF6A92" w:rsidRPr="000B34A7" w:rsidRDefault="000B34A7" w:rsidP="00DF6A92">
            <w:pPr>
              <w:rPr>
                <w:rFonts w:ascii="Times New Roman" w:eastAsia="Times New Roman" w:hAnsi="Times New Roman" w:cs="Times New Roman"/>
              </w:rPr>
            </w:pPr>
            <w:r w:rsidRPr="000B34A7">
              <w:rPr>
                <w:rFonts w:ascii="Times New Roman" w:hAnsi="Times New Roman" w:cs="Times New Roman"/>
                <w:lang w:val="ky-KG"/>
              </w:rPr>
              <w:t>Жылуулук жана электр менен камсыз кылуунун борборлоштурул-баган системасын түзүү</w:t>
            </w:r>
            <w:r w:rsidR="00DF6A92" w:rsidRPr="000B34A7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2507" w:type="dxa"/>
            <w:gridSpan w:val="3"/>
          </w:tcPr>
          <w:p w:rsidR="00DF6A92" w:rsidRPr="00E12C2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E12C22">
              <w:rPr>
                <w:rFonts w:ascii="Times New Roman" w:eastAsia="Times New Roman" w:hAnsi="Times New Roman" w:cs="Times New Roman"/>
                <w:lang w:val="ky-KG"/>
              </w:rPr>
              <w:t>Инженердик инфра</w:t>
            </w:r>
            <w:r w:rsidR="00CB79EE">
              <w:rPr>
                <w:rFonts w:ascii="Times New Roman" w:eastAsia="Times New Roman" w:hAnsi="Times New Roman" w:cs="Times New Roman"/>
                <w:lang w:val="ky-KG"/>
              </w:rPr>
              <w:t>структурасы</w:t>
            </w:r>
            <w:r w:rsidRPr="00E12C22">
              <w:rPr>
                <w:rFonts w:ascii="Times New Roman" w:eastAsia="Times New Roman" w:hAnsi="Times New Roman" w:cs="Times New Roman"/>
                <w:lang w:val="ky-KG"/>
              </w:rPr>
              <w:t xml:space="preserve"> жок райондордо ыңгайлуу жашоо шарттар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ын түзүү</w:t>
            </w:r>
          </w:p>
          <w:p w:rsidR="00DF6A92" w:rsidRPr="00B2496E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2A38F3" w:rsidRDefault="00DF6A92" w:rsidP="002A38F3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2A38F3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2A38F3" w:rsidRDefault="002A38F3" w:rsidP="002A38F3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2A38F3" w:rsidRDefault="002A38F3" w:rsidP="002A38F3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2A38F3" w:rsidRDefault="002A38F3" w:rsidP="002A38F3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2A38F3" w:rsidRDefault="002A38F3" w:rsidP="002A38F3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 xml:space="preserve">лар </w:t>
            </w:r>
          </w:p>
          <w:p w:rsidR="00DF6A92" w:rsidRPr="00E12C22" w:rsidRDefault="00DF6A92" w:rsidP="00DF6A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836" w:type="dxa"/>
            <w:gridSpan w:val="2"/>
          </w:tcPr>
          <w:p w:rsidR="00DF6A92" w:rsidRPr="00AA0304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AA0304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ӨЭЖМК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Pr="00690AA0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B2496E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  <w:lang w:val="ky-KG"/>
              </w:rPr>
              <w:t>М</w:t>
            </w:r>
          </w:p>
          <w:p w:rsidR="00DF6A92" w:rsidRPr="00B2496E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A92" w:rsidRPr="00B2496E" w:rsidTr="00EC5493">
        <w:tc>
          <w:tcPr>
            <w:tcW w:w="2200" w:type="dxa"/>
          </w:tcPr>
          <w:p w:rsidR="00DF6A92" w:rsidRPr="00B2496E" w:rsidRDefault="00DF6A92" w:rsidP="00A5489B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lastRenderedPageBreak/>
              <w:t xml:space="preserve">Турак жай-коммуналдык чарба системасын </w:t>
            </w:r>
            <w:r w:rsidR="00A5489B">
              <w:rPr>
                <w:rFonts w:ascii="Times New Roman" w:eastAsia="Times New Roman" w:hAnsi="Times New Roman" w:cs="Times New Roman"/>
                <w:lang w:val="ky-KG"/>
              </w:rPr>
              <w:t>өркүндөтүү</w:t>
            </w:r>
          </w:p>
        </w:tc>
        <w:tc>
          <w:tcPr>
            <w:tcW w:w="2507" w:type="dxa"/>
            <w:gridSpan w:val="3"/>
          </w:tcPr>
          <w:p w:rsidR="00DF6A92" w:rsidRDefault="00E5330A" w:rsidP="00DF6A92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Иш процессинде </w:t>
            </w:r>
            <w:r w:rsidR="00DF6A92" w:rsidRPr="00690AA0">
              <w:rPr>
                <w:rFonts w:ascii="Times New Roman" w:eastAsia="Times New Roman" w:hAnsi="Times New Roman" w:cs="Times New Roman"/>
                <w:lang w:val="ky-KG"/>
              </w:rPr>
              <w:t xml:space="preserve"> турак жай имараттарынын коопсуздугу</w:t>
            </w:r>
            <w:r w:rsidR="00DF6A92">
              <w:rPr>
                <w:rFonts w:ascii="Times New Roman" w:eastAsia="Times New Roman" w:hAnsi="Times New Roman" w:cs="Times New Roman"/>
                <w:lang w:val="ky-KG"/>
              </w:rPr>
              <w:t>н камсыз кылуу</w:t>
            </w:r>
            <w:r w:rsidR="00DF6A92" w:rsidRPr="00690AA0">
              <w:rPr>
                <w:rFonts w:ascii="Times New Roman" w:eastAsia="Times New Roman" w:hAnsi="Times New Roman" w:cs="Times New Roman"/>
                <w:lang w:val="ky-KG"/>
              </w:rPr>
              <w:t>.</w:t>
            </w:r>
          </w:p>
          <w:p w:rsidR="00DF6A92" w:rsidRPr="00690AA0" w:rsidRDefault="00DF6A92" w:rsidP="00DF6A92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690AA0">
              <w:rPr>
                <w:rFonts w:ascii="Times New Roman" w:eastAsia="Times New Roman" w:hAnsi="Times New Roman" w:cs="Times New Roman"/>
                <w:lang w:val="ky-KG"/>
              </w:rPr>
              <w:t>Турак жай фондунун сакталуусу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н</w:t>
            </w:r>
            <w:r w:rsidRPr="00690AA0">
              <w:rPr>
                <w:rFonts w:ascii="Times New Roman" w:eastAsia="Times New Roman" w:hAnsi="Times New Roman" w:cs="Times New Roman"/>
                <w:lang w:val="ky-KG"/>
              </w:rPr>
              <w:t xml:space="preserve"> камсыз кыл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уу</w:t>
            </w:r>
            <w:r w:rsidRPr="00690AA0">
              <w:rPr>
                <w:rFonts w:ascii="Times New Roman" w:eastAsia="Times New Roman" w:hAnsi="Times New Roman" w:cs="Times New Roman"/>
                <w:lang w:val="ky-KG"/>
              </w:rPr>
              <w:t>.</w:t>
            </w:r>
          </w:p>
          <w:p w:rsidR="00DF6A92" w:rsidRPr="00690AA0" w:rsidRDefault="00DF6A92" w:rsidP="00DF6A92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690AA0">
              <w:rPr>
                <w:rFonts w:ascii="Times New Roman" w:eastAsia="Times New Roman" w:hAnsi="Times New Roman" w:cs="Times New Roman"/>
                <w:lang w:val="ky-KG"/>
              </w:rPr>
              <w:t>Турак жай үйлөрүн жана коммуналдык чарбаны сапаттуу тейлөө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нү</w:t>
            </w:r>
            <w:r w:rsidRPr="00690AA0">
              <w:rPr>
                <w:rFonts w:ascii="Times New Roman" w:eastAsia="Times New Roman" w:hAnsi="Times New Roman" w:cs="Times New Roman"/>
                <w:lang w:val="ky-KG"/>
              </w:rPr>
              <w:t xml:space="preserve"> камсыз кыл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уу</w:t>
            </w:r>
          </w:p>
          <w:p w:rsidR="00DF6A92" w:rsidRPr="0049592F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62" w:type="dxa"/>
          </w:tcPr>
          <w:p w:rsidR="00E5330A" w:rsidRDefault="00E5330A" w:rsidP="00E5330A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E5330A" w:rsidRDefault="00E5330A" w:rsidP="00E5330A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E5330A" w:rsidRDefault="00E5330A" w:rsidP="00E5330A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E5330A" w:rsidRDefault="00E5330A" w:rsidP="00E5330A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E5330A" w:rsidRDefault="00E5330A" w:rsidP="00E5330A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лар </w:t>
            </w:r>
          </w:p>
          <w:p w:rsidR="00DF6A92" w:rsidRPr="00690AA0" w:rsidRDefault="00DF6A92" w:rsidP="00DF6A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836" w:type="dxa"/>
            <w:gridSpan w:val="2"/>
          </w:tcPr>
          <w:p w:rsidR="00DF6A92" w:rsidRPr="00AA0304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AA0304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9592F">
              <w:rPr>
                <w:rFonts w:ascii="Times New Roman" w:eastAsia="Times New Roman" w:hAnsi="Times New Roman" w:cs="Times New Roman"/>
                <w:lang w:val="ky-KG"/>
              </w:rPr>
              <w:t>Ф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М,</w:t>
            </w:r>
          </w:p>
          <w:p w:rsidR="00DF6A92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ЖӨБО</w:t>
            </w:r>
          </w:p>
          <w:p w:rsidR="00DF6A92" w:rsidRPr="00B2496E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9592F">
              <w:rPr>
                <w:rFonts w:ascii="Times New Roman" w:hAnsi="Times New Roman" w:cs="Times New Roman"/>
                <w:lang w:val="ky-KG"/>
              </w:rPr>
              <w:t>(</w:t>
            </w:r>
            <w:r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49592F">
              <w:rPr>
                <w:rFonts w:ascii="Times New Roman" w:hAnsi="Times New Roman" w:cs="Times New Roman"/>
                <w:lang w:val="ky-KG"/>
              </w:rPr>
              <w:t>)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колдонуучу уюмдар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EE03A9"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lang w:val="ky-KG"/>
              </w:rPr>
              <w:t>макулдашуу</w:t>
            </w:r>
            <w:proofErr w:type="gramEnd"/>
            <w:r>
              <w:rPr>
                <w:rFonts w:ascii="Times New Roman" w:hAnsi="Times New Roman" w:cs="Times New Roman"/>
                <w:lang w:val="ky-KG"/>
              </w:rPr>
              <w:t xml:space="preserve"> боюнча</w:t>
            </w:r>
            <w:r w:rsidRPr="00EE03A9">
              <w:rPr>
                <w:rFonts w:ascii="Times New Roman" w:hAnsi="Times New Roman" w:cs="Times New Roman"/>
              </w:rPr>
              <w:t>)</w:t>
            </w:r>
          </w:p>
          <w:p w:rsidR="00DF6A92" w:rsidRPr="00AA0304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DF6A92" w:rsidRPr="00B2496E" w:rsidTr="00EC5493">
        <w:tc>
          <w:tcPr>
            <w:tcW w:w="2200" w:type="dxa"/>
          </w:tcPr>
          <w:p w:rsidR="00DF6A92" w:rsidRPr="00690AA0" w:rsidRDefault="00E5330A" w:rsidP="00DF6A92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Өнөр жай багытындагы</w:t>
            </w:r>
            <w:r w:rsidR="00DF6A92" w:rsidRPr="00690AA0">
              <w:rPr>
                <w:rFonts w:ascii="Times New Roman" w:hAnsi="Times New Roman" w:cs="Times New Roman"/>
                <w:lang w:val="ky-KG"/>
              </w:rPr>
              <w:t xml:space="preserve"> объектилердин курулушун жана реконструкциялоону өнүктүрүү</w:t>
            </w:r>
          </w:p>
          <w:p w:rsidR="00DF6A92" w:rsidRPr="00690AA0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2507" w:type="dxa"/>
            <w:gridSpan w:val="3"/>
          </w:tcPr>
          <w:p w:rsidR="00DF6A92" w:rsidRPr="00690AA0" w:rsidRDefault="00DF6A92" w:rsidP="00DF6A92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690AA0">
              <w:rPr>
                <w:rFonts w:ascii="Times New Roman" w:eastAsia="Times New Roman" w:hAnsi="Times New Roman" w:cs="Times New Roman"/>
                <w:lang w:val="ky-KG"/>
              </w:rPr>
              <w:t xml:space="preserve">Эмгек </w:t>
            </w:r>
            <w:r w:rsidR="00E5330A">
              <w:rPr>
                <w:rFonts w:ascii="Times New Roman" w:eastAsia="Times New Roman" w:hAnsi="Times New Roman" w:cs="Times New Roman"/>
                <w:lang w:val="ky-KG"/>
              </w:rPr>
              <w:t>чөйрөсүндө</w:t>
            </w:r>
            <w:r w:rsidRPr="00690AA0">
              <w:rPr>
                <w:rFonts w:ascii="Times New Roman" w:eastAsia="Times New Roman" w:hAnsi="Times New Roman" w:cs="Times New Roman"/>
                <w:lang w:val="ky-KG"/>
              </w:rPr>
              <w:t xml:space="preserve"> жумушчу орундарын уюштуруу менен өндүрүш </w:t>
            </w:r>
            <w:r w:rsidR="00E5330A">
              <w:rPr>
                <w:rFonts w:ascii="Times New Roman" w:eastAsia="Times New Roman" w:hAnsi="Times New Roman" w:cs="Times New Roman"/>
                <w:lang w:val="ky-KG"/>
              </w:rPr>
              <w:t>зоналарын</w:t>
            </w:r>
            <w:r w:rsidRPr="00690AA0">
              <w:rPr>
                <w:rFonts w:ascii="Times New Roman" w:eastAsia="Times New Roman" w:hAnsi="Times New Roman" w:cs="Times New Roman"/>
                <w:lang w:val="ky-KG"/>
              </w:rPr>
              <w:t>, агроөндүрүштүк кластерлер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ди түзүү</w:t>
            </w:r>
          </w:p>
          <w:p w:rsidR="00DF6A92" w:rsidRPr="00B2496E" w:rsidRDefault="00DF6A92" w:rsidP="00DF6A92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  <w:p w:rsidR="00DF6A92" w:rsidRPr="00B2496E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E5330A" w:rsidRDefault="00E5330A" w:rsidP="00E5330A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E5330A" w:rsidRDefault="00E5330A" w:rsidP="00E5330A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E5330A" w:rsidRDefault="00E5330A" w:rsidP="00E5330A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E5330A" w:rsidRDefault="00E5330A" w:rsidP="00E5330A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E5330A" w:rsidRDefault="00E5330A" w:rsidP="00E5330A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лар </w:t>
            </w:r>
          </w:p>
          <w:p w:rsidR="00DF6A92" w:rsidRDefault="00DF6A92" w:rsidP="00DF6A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</w:p>
          <w:p w:rsidR="000675AB" w:rsidRDefault="000675AB" w:rsidP="00DF6A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</w:p>
          <w:p w:rsidR="000675AB" w:rsidRDefault="000675AB" w:rsidP="00DF6A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</w:p>
          <w:p w:rsidR="000675AB" w:rsidRPr="00690AA0" w:rsidRDefault="000675AB" w:rsidP="00DF6A92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836" w:type="dxa"/>
            <w:gridSpan w:val="2"/>
          </w:tcPr>
          <w:p w:rsidR="00DF6A92" w:rsidRPr="00B2496E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DF6A92" w:rsidRPr="00B2496E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ФМ,</w:t>
            </w:r>
          </w:p>
          <w:p w:rsidR="00DF6A92" w:rsidRPr="00B2496E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2496E">
              <w:rPr>
                <w:rFonts w:ascii="Times New Roman" w:eastAsia="Times New Roman" w:hAnsi="Times New Roman" w:cs="Times New Roman"/>
                <w:lang w:val="ky-KG"/>
              </w:rPr>
              <w:t>Э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М</w:t>
            </w:r>
          </w:p>
        </w:tc>
      </w:tr>
      <w:tr w:rsidR="00DF6A92" w:rsidRPr="00B2496E" w:rsidTr="00EC5493">
        <w:tc>
          <w:tcPr>
            <w:tcW w:w="15594" w:type="dxa"/>
            <w:gridSpan w:val="24"/>
          </w:tcPr>
          <w:p w:rsidR="00DF6A92" w:rsidRPr="005F7814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lang w:val="ky-KG"/>
              </w:rPr>
              <w:lastRenderedPageBreak/>
              <w:t xml:space="preserve"> </w:t>
            </w:r>
            <w:r w:rsidRPr="005F7814">
              <w:rPr>
                <w:rFonts w:ascii="Times New Roman" w:eastAsia="Times New Roman" w:hAnsi="Times New Roman" w:cs="Times New Roman"/>
                <w:b/>
              </w:rPr>
              <w:t>IX</w:t>
            </w:r>
            <w:r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</w:t>
            </w:r>
            <w:r w:rsidR="00E5330A">
              <w:rPr>
                <w:rFonts w:ascii="Times New Roman" w:eastAsia="Times New Roman" w:hAnsi="Times New Roman" w:cs="Times New Roman"/>
                <w:b/>
                <w:lang w:val="ky-KG"/>
              </w:rPr>
              <w:t>б</w:t>
            </w:r>
            <w:r w:rsidRPr="005F7814">
              <w:rPr>
                <w:rFonts w:ascii="Times New Roman" w:eastAsia="Times New Roman" w:hAnsi="Times New Roman" w:cs="Times New Roman"/>
                <w:b/>
                <w:lang w:val="ky-KG"/>
              </w:rPr>
              <w:t>өлүм. Имараттардын жана курулмалардын э</w:t>
            </w:r>
            <w:proofErr w:type="spellStart"/>
            <w:r w:rsidRPr="005F7814">
              <w:rPr>
                <w:rFonts w:ascii="Times New Roman" w:eastAsia="Times New Roman" w:hAnsi="Times New Roman" w:cs="Times New Roman"/>
                <w:b/>
              </w:rPr>
              <w:t>нерг</w:t>
            </w:r>
            <w:proofErr w:type="spellEnd"/>
            <w:r w:rsidRPr="005F7814">
              <w:rPr>
                <w:rFonts w:ascii="Times New Roman" w:eastAsia="Times New Roman" w:hAnsi="Times New Roman" w:cs="Times New Roman"/>
                <w:b/>
                <w:lang w:val="ky-KG"/>
              </w:rPr>
              <w:t>етикалык натыйжалуулугу, энергияны жана ресурстарды үнөмдөө технологиясы</w:t>
            </w:r>
          </w:p>
          <w:p w:rsidR="00DF6A92" w:rsidRPr="00D22317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A92" w:rsidRPr="00B2496E" w:rsidTr="00EC5493">
        <w:tc>
          <w:tcPr>
            <w:tcW w:w="2200" w:type="dxa"/>
            <w:vMerge w:val="restart"/>
          </w:tcPr>
          <w:p w:rsidR="00DF6A92" w:rsidRPr="00E5330A" w:rsidRDefault="00E5330A" w:rsidP="00283A7E">
            <w:pPr>
              <w:rPr>
                <w:rFonts w:ascii="Times New Roman" w:eastAsia="Times New Roman" w:hAnsi="Times New Roman" w:cs="Times New Roman"/>
                <w:lang w:val="ky-KG"/>
              </w:rPr>
            </w:pPr>
            <w:r w:rsidRPr="00E5330A">
              <w:rPr>
                <w:rFonts w:ascii="Times New Roman" w:hAnsi="Times New Roman" w:cs="Times New Roman"/>
                <w:lang w:val="ky-KG"/>
              </w:rPr>
              <w:t>Колдонуудагы имараттардын энерг</w:t>
            </w:r>
            <w:r w:rsidR="00283A7E">
              <w:rPr>
                <w:rFonts w:ascii="Times New Roman" w:hAnsi="Times New Roman" w:cs="Times New Roman"/>
                <w:lang w:val="ky-KG"/>
              </w:rPr>
              <w:t>етикалык</w:t>
            </w:r>
            <w:r w:rsidRPr="00E5330A">
              <w:rPr>
                <w:rFonts w:ascii="Times New Roman" w:hAnsi="Times New Roman" w:cs="Times New Roman"/>
                <w:lang w:val="ky-KG"/>
              </w:rPr>
              <w:t xml:space="preserve"> натыйжалуулугун жогорулатуу</w:t>
            </w:r>
          </w:p>
        </w:tc>
        <w:tc>
          <w:tcPr>
            <w:tcW w:w="2507" w:type="dxa"/>
            <w:gridSpan w:val="3"/>
          </w:tcPr>
          <w:p w:rsidR="00E5330A" w:rsidRPr="00E5330A" w:rsidRDefault="00E5330A" w:rsidP="00E5330A">
            <w:pPr>
              <w:pStyle w:val="a4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Колдонуудагы имараттардын э</w:t>
            </w:r>
            <w:r w:rsidRPr="00E5330A">
              <w:rPr>
                <w:rFonts w:ascii="Times New Roman" w:hAnsi="Times New Roman" w:cs="Times New Roman"/>
                <w:lang w:val="ky-KG"/>
              </w:rPr>
              <w:t>нерг</w:t>
            </w:r>
            <w:r w:rsidR="00CB79EE">
              <w:rPr>
                <w:rFonts w:ascii="Times New Roman" w:hAnsi="Times New Roman" w:cs="Times New Roman"/>
                <w:lang w:val="ky-KG"/>
              </w:rPr>
              <w:t>етикалык</w:t>
            </w:r>
            <w:r w:rsidRPr="00E5330A">
              <w:rPr>
                <w:rFonts w:ascii="Times New Roman" w:hAnsi="Times New Roman" w:cs="Times New Roman"/>
                <w:lang w:val="ky-KG"/>
              </w:rPr>
              <w:t xml:space="preserve"> натыйжалуулугу</w:t>
            </w:r>
            <w:r>
              <w:rPr>
                <w:rFonts w:ascii="Times New Roman" w:hAnsi="Times New Roman" w:cs="Times New Roman"/>
                <w:lang w:val="ky-KG"/>
              </w:rPr>
              <w:t>н</w:t>
            </w:r>
          </w:p>
          <w:p w:rsidR="00DF6A92" w:rsidRPr="005F7814" w:rsidRDefault="00E5330A" w:rsidP="00E533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E5330A">
              <w:rPr>
                <w:rFonts w:ascii="Times New Roman" w:hAnsi="Times New Roman" w:cs="Times New Roman"/>
                <w:lang w:val="ky-KG"/>
              </w:rPr>
              <w:t>жогорулат</w:t>
            </w:r>
            <w:r>
              <w:rPr>
                <w:rFonts w:ascii="Times New Roman" w:hAnsi="Times New Roman" w:cs="Times New Roman"/>
                <w:lang w:val="ky-KG"/>
              </w:rPr>
              <w:t>уу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DF6A92" w:rsidRPr="005F7814" w:rsidRDefault="00DF6A92" w:rsidP="00DF6A92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Каржылоо талап кылынбайт</w:t>
            </w:r>
          </w:p>
        </w:tc>
        <w:tc>
          <w:tcPr>
            <w:tcW w:w="1836" w:type="dxa"/>
            <w:gridSpan w:val="2"/>
          </w:tcPr>
          <w:p w:rsidR="00DF6A92" w:rsidRPr="00B96CF3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агенттиги,</w:t>
            </w:r>
          </w:p>
          <w:p w:rsidR="00DF6A92" w:rsidRPr="00B96CF3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ӨЭЖМК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Pr="005F7814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</w:t>
            </w:r>
            <w:r w:rsidRPr="005F7814">
              <w:rPr>
                <w:rFonts w:ascii="Times New Roman" w:hAnsi="Times New Roman" w:cs="Times New Roman"/>
                <w:lang w:val="ky-KG"/>
              </w:rPr>
              <w:t>изнес</w:t>
            </w:r>
            <w:r>
              <w:rPr>
                <w:rFonts w:ascii="Times New Roman" w:hAnsi="Times New Roman" w:cs="Times New Roman"/>
                <w:lang w:val="ky-KG"/>
              </w:rPr>
              <w:t>-</w:t>
            </w:r>
            <w:r w:rsidRPr="005F7814">
              <w:rPr>
                <w:rFonts w:ascii="Times New Roman" w:hAnsi="Times New Roman" w:cs="Times New Roman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>коомчулуктар</w:t>
            </w:r>
          </w:p>
          <w:p w:rsidR="00DF6A92" w:rsidRPr="00D168B3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5F7814">
              <w:rPr>
                <w:rFonts w:ascii="Times New Roman" w:hAnsi="Times New Roman" w:cs="Times New Roman"/>
                <w:lang w:val="ky-KG"/>
              </w:rPr>
              <w:t>(</w:t>
            </w:r>
            <w:r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5F7814">
              <w:rPr>
                <w:rFonts w:ascii="Times New Roman" w:hAnsi="Times New Roman" w:cs="Times New Roman"/>
                <w:lang w:val="ky-KG"/>
              </w:rPr>
              <w:t>)</w:t>
            </w:r>
            <w:r w:rsidRPr="00D168B3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Pr="00B80D4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эл аралык уюмдар жана институттар (макулдашуу боюнча)</w:t>
            </w:r>
          </w:p>
        </w:tc>
      </w:tr>
      <w:tr w:rsidR="00DF6A92" w:rsidRPr="00B2496E" w:rsidTr="00EC5493">
        <w:tc>
          <w:tcPr>
            <w:tcW w:w="2200" w:type="dxa"/>
            <w:vMerge/>
          </w:tcPr>
          <w:p w:rsidR="00DF6A92" w:rsidRPr="00B2496E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</w:tcPr>
          <w:p w:rsidR="000A113D" w:rsidRPr="00124FCD" w:rsidRDefault="000A113D" w:rsidP="000A113D">
            <w:pPr>
              <w:pStyle w:val="a4"/>
              <w:rPr>
                <w:rFonts w:ascii="Times New Roman" w:hAnsi="Times New Roman" w:cs="Times New Roman"/>
                <w:lang w:val="ky-KG"/>
              </w:rPr>
            </w:pPr>
            <w:r w:rsidRPr="00124FCD">
              <w:rPr>
                <w:rFonts w:ascii="Times New Roman" w:hAnsi="Times New Roman" w:cs="Times New Roman"/>
                <w:lang w:val="ky-KG"/>
              </w:rPr>
              <w:t>Энергетикалык сертификациялоо боюнча иш-чараларды өткөрүү</w:t>
            </w:r>
            <w:r>
              <w:rPr>
                <w:rFonts w:ascii="Times New Roman" w:hAnsi="Times New Roman" w:cs="Times New Roman"/>
                <w:lang w:val="ky-KG"/>
              </w:rPr>
              <w:t>нү</w:t>
            </w:r>
            <w:r w:rsidRPr="00124FCD">
              <w:rPr>
                <w:rFonts w:ascii="Times New Roman" w:hAnsi="Times New Roman" w:cs="Times New Roman"/>
                <w:lang w:val="ky-KG"/>
              </w:rPr>
              <w:t xml:space="preserve"> камсыз кыл</w:t>
            </w:r>
            <w:r>
              <w:rPr>
                <w:rFonts w:ascii="Times New Roman" w:hAnsi="Times New Roman" w:cs="Times New Roman"/>
                <w:lang w:val="ky-KG"/>
              </w:rPr>
              <w:t>уу</w:t>
            </w:r>
            <w:r w:rsidRPr="00124FCD">
              <w:rPr>
                <w:rFonts w:ascii="Times New Roman" w:hAnsi="Times New Roman" w:cs="Times New Roman"/>
                <w:lang w:val="ky-KG"/>
              </w:rPr>
              <w:t>.</w:t>
            </w:r>
          </w:p>
          <w:p w:rsidR="00DF6A92" w:rsidRPr="005F7814" w:rsidRDefault="000A113D" w:rsidP="00B31E38">
            <w:pPr>
              <w:widowControl w:val="0"/>
              <w:autoSpaceDE w:val="0"/>
              <w:autoSpaceDN w:val="0"/>
              <w:adjustRightInd w:val="0"/>
              <w:ind w:right="-155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124FCD">
              <w:rPr>
                <w:rFonts w:ascii="Times New Roman" w:hAnsi="Times New Roman" w:cs="Times New Roman"/>
                <w:lang w:val="ky-KG"/>
              </w:rPr>
              <w:t>Жылуулук энергия</w:t>
            </w:r>
            <w:r w:rsidR="00B31E38">
              <w:rPr>
                <w:rFonts w:ascii="Times New Roman" w:hAnsi="Times New Roman" w:cs="Times New Roman"/>
                <w:lang w:val="ky-KG"/>
              </w:rPr>
              <w:t>сын</w:t>
            </w:r>
            <w:r w:rsidRPr="00124FCD">
              <w:rPr>
                <w:rFonts w:ascii="Times New Roman" w:hAnsi="Times New Roman" w:cs="Times New Roman"/>
                <w:lang w:val="ky-KG"/>
              </w:rPr>
              <w:t xml:space="preserve"> колдонуунун иш жүзүндөгү көрсөткүчү</w:t>
            </w:r>
            <w:r>
              <w:rPr>
                <w:rFonts w:ascii="Times New Roman" w:hAnsi="Times New Roman" w:cs="Times New Roman"/>
                <w:lang w:val="ky-KG"/>
              </w:rPr>
              <w:t>н</w:t>
            </w:r>
            <w:r w:rsidRPr="00124FCD">
              <w:rPr>
                <w:rFonts w:ascii="Times New Roman" w:hAnsi="Times New Roman" w:cs="Times New Roman"/>
                <w:lang w:val="ky-KG"/>
              </w:rPr>
              <w:t xml:space="preserve"> аныкт</w:t>
            </w:r>
            <w:r>
              <w:rPr>
                <w:rFonts w:ascii="Times New Roman" w:hAnsi="Times New Roman" w:cs="Times New Roman"/>
                <w:lang w:val="ky-KG"/>
              </w:rPr>
              <w:t>оо</w:t>
            </w:r>
            <w:r w:rsidR="00DF6A92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102474" w:rsidRDefault="00DF6A92" w:rsidP="0010247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102474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102474" w:rsidRDefault="00102474" w:rsidP="0010247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102474" w:rsidRDefault="00102474" w:rsidP="0010247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102474" w:rsidRDefault="00102474" w:rsidP="0010247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5F7814" w:rsidRDefault="00102474" w:rsidP="00102474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1836" w:type="dxa"/>
            <w:gridSpan w:val="2"/>
          </w:tcPr>
          <w:p w:rsidR="00DF6A92" w:rsidRPr="00B96CF3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агенттиги,</w:t>
            </w:r>
          </w:p>
          <w:p w:rsidR="00DF6A92" w:rsidRPr="00B96CF3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B2496E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  <w:lang w:val="ky-KG"/>
              </w:rPr>
              <w:t>М,</w:t>
            </w:r>
          </w:p>
          <w:p w:rsidR="00DF6A92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</w:t>
            </w:r>
            <w:proofErr w:type="spellStart"/>
            <w:r w:rsidRPr="00B2496E">
              <w:rPr>
                <w:rFonts w:ascii="Times New Roman" w:hAnsi="Times New Roman" w:cs="Times New Roman"/>
              </w:rPr>
              <w:t>изнес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>-коомчулуктар (макулдашуу боюнча),</w:t>
            </w:r>
          </w:p>
          <w:p w:rsidR="00DF6A92" w:rsidRPr="00B96CF3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эл аралык уюмдар жана институттар (макулдашуу боюнча)</w:t>
            </w:r>
          </w:p>
          <w:p w:rsidR="00DF6A92" w:rsidRPr="00B96CF3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DF6A92" w:rsidRPr="00B2496E" w:rsidTr="00EC5493">
        <w:tc>
          <w:tcPr>
            <w:tcW w:w="2200" w:type="dxa"/>
            <w:vMerge/>
          </w:tcPr>
          <w:p w:rsidR="00DF6A92" w:rsidRPr="00B2496E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</w:tcPr>
          <w:p w:rsidR="00DF6A92" w:rsidRPr="005F7814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Энергетикалык ресурстарды үнөмдөө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DF6A92" w:rsidRPr="005F7814" w:rsidRDefault="00DF6A92" w:rsidP="000675AB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Каржылоо талап кылынбайт</w:t>
            </w:r>
          </w:p>
        </w:tc>
        <w:tc>
          <w:tcPr>
            <w:tcW w:w="1836" w:type="dxa"/>
            <w:gridSpan w:val="2"/>
          </w:tcPr>
          <w:p w:rsidR="00DF6A92" w:rsidRPr="00B96CF3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hAnsi="Times New Roman"/>
                <w:lang w:val="ky-KG"/>
              </w:rPr>
              <w:t>,</w:t>
            </w:r>
          </w:p>
          <w:p w:rsidR="00DF6A92" w:rsidRPr="00B2496E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ӨЭЖМК</w:t>
            </w:r>
          </w:p>
        </w:tc>
      </w:tr>
      <w:tr w:rsidR="00DF6A92" w:rsidRPr="00B2496E" w:rsidTr="00EC5493">
        <w:tc>
          <w:tcPr>
            <w:tcW w:w="2200" w:type="dxa"/>
          </w:tcPr>
          <w:p w:rsidR="00DF6A92" w:rsidRPr="003E392D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Pr="003E392D">
              <w:rPr>
                <w:rFonts w:ascii="Times New Roman" w:eastAsia="Times New Roman" w:hAnsi="Times New Roman" w:cs="Times New Roman"/>
                <w:lang w:val="ky-KG"/>
              </w:rPr>
              <w:t xml:space="preserve">Имараттарда жылуулукту сактоо боюнча натыйжалуу конструктивдик чечимдерди, энергияны жана </w:t>
            </w:r>
            <w:r w:rsidRPr="003E392D">
              <w:rPr>
                <w:rFonts w:ascii="Times New Roman" w:eastAsia="Times New Roman" w:hAnsi="Times New Roman" w:cs="Times New Roman"/>
                <w:lang w:val="ky-KG"/>
              </w:rPr>
              <w:lastRenderedPageBreak/>
              <w:t>ресурстарды үнөмдөөчү технологияларды жана инженердик жабдууларды ишке киргизүү</w:t>
            </w:r>
          </w:p>
        </w:tc>
        <w:tc>
          <w:tcPr>
            <w:tcW w:w="2507" w:type="dxa"/>
            <w:gridSpan w:val="3"/>
          </w:tcPr>
          <w:p w:rsidR="00DF6A92" w:rsidRPr="003E39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3E392D">
              <w:rPr>
                <w:rFonts w:ascii="Times New Roman" w:eastAsia="Times New Roman" w:hAnsi="Times New Roman" w:cs="Times New Roman"/>
                <w:lang w:val="ky-KG"/>
              </w:rPr>
              <w:lastRenderedPageBreak/>
              <w:t>Имараттардын жана курулмалардын курулуш мөөнөтү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н</w:t>
            </w:r>
            <w:r w:rsidRPr="003E392D">
              <w:rPr>
                <w:rFonts w:ascii="Times New Roman" w:eastAsia="Times New Roman" w:hAnsi="Times New Roman" w:cs="Times New Roman"/>
                <w:lang w:val="ky-KG"/>
              </w:rPr>
              <w:t xml:space="preserve"> кыскарт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уу</w:t>
            </w:r>
            <w:r w:rsidRPr="003E392D">
              <w:rPr>
                <w:rFonts w:ascii="Times New Roman" w:eastAsia="Times New Roman" w:hAnsi="Times New Roman" w:cs="Times New Roman"/>
                <w:lang w:val="ky-KG"/>
              </w:rPr>
              <w:t>, баасы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н төмөндөт</w:t>
            </w:r>
            <w:r w:rsidRPr="003E392D">
              <w:rPr>
                <w:rFonts w:ascii="Times New Roman" w:eastAsia="Times New Roman" w:hAnsi="Times New Roman" w:cs="Times New Roman"/>
                <w:lang w:val="ky-KG"/>
              </w:rPr>
              <w:t>ү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ү</w:t>
            </w:r>
            <w:r w:rsidR="00B31E38">
              <w:rPr>
                <w:rFonts w:ascii="Times New Roman" w:eastAsia="Times New Roman" w:hAnsi="Times New Roman" w:cs="Times New Roman"/>
                <w:lang w:val="ky-KG"/>
              </w:rPr>
              <w:t xml:space="preserve"> жана бекемдигин </w:t>
            </w:r>
            <w:r w:rsidRPr="003E392D">
              <w:rPr>
                <w:rFonts w:ascii="Times New Roman" w:eastAsia="Times New Roman" w:hAnsi="Times New Roman" w:cs="Times New Roman"/>
                <w:lang w:val="ky-KG"/>
              </w:rPr>
              <w:lastRenderedPageBreak/>
              <w:t>жогорулат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уу</w:t>
            </w:r>
            <w:r w:rsidRPr="003E392D">
              <w:rPr>
                <w:rFonts w:ascii="Times New Roman" w:eastAsia="Times New Roman" w:hAnsi="Times New Roman" w:cs="Times New Roman"/>
                <w:lang w:val="ky-KG"/>
              </w:rPr>
              <w:t>, ошондой эле энергияны керектөө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нү</w:t>
            </w:r>
            <w:r w:rsidRPr="003E392D">
              <w:rPr>
                <w:rFonts w:ascii="Times New Roman" w:eastAsia="Times New Roman" w:hAnsi="Times New Roman" w:cs="Times New Roman"/>
                <w:lang w:val="ky-KG"/>
              </w:rPr>
              <w:t xml:space="preserve"> азай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туу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</w:rPr>
              <w:t>1</w:t>
            </w: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</w:rPr>
              <w:t>1</w:t>
            </w: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</w:rPr>
              <w:t>1</w:t>
            </w: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</w:rPr>
              <w:t>1</w:t>
            </w: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</w:rPr>
              <w:t>1</w:t>
            </w: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</w:rPr>
              <w:t>1</w:t>
            </w: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</w:rPr>
              <w:t>1</w:t>
            </w: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</w:rPr>
              <w:t>1</w:t>
            </w: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</w:rPr>
              <w:t>1</w:t>
            </w: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2" w:type="dxa"/>
          </w:tcPr>
          <w:p w:rsidR="00DF6A92" w:rsidRPr="003E392D" w:rsidRDefault="00DF6A92" w:rsidP="000675AB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Каржылоо талап кылынбайт</w:t>
            </w:r>
          </w:p>
        </w:tc>
        <w:tc>
          <w:tcPr>
            <w:tcW w:w="1836" w:type="dxa"/>
            <w:gridSpan w:val="2"/>
          </w:tcPr>
          <w:p w:rsidR="00DF6A92" w:rsidRPr="00B96CF3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hAnsi="Times New Roman"/>
                <w:lang w:val="ky-KG"/>
              </w:rPr>
              <w:t>,</w:t>
            </w:r>
          </w:p>
          <w:p w:rsidR="00DF6A92" w:rsidRPr="00B80D42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б</w:t>
            </w:r>
            <w:proofErr w:type="spellStart"/>
            <w:r w:rsidRPr="00B2496E">
              <w:rPr>
                <w:rFonts w:ascii="Times New Roman" w:hAnsi="Times New Roman"/>
              </w:rPr>
              <w:t>изнес</w:t>
            </w:r>
            <w:proofErr w:type="spellEnd"/>
            <w:r>
              <w:rPr>
                <w:rFonts w:ascii="Times New Roman" w:hAnsi="Times New Roman"/>
                <w:lang w:val="ky-KG"/>
              </w:rPr>
              <w:t>–коомчулуктар</w:t>
            </w:r>
          </w:p>
          <w:p w:rsidR="00DF6A92" w:rsidRPr="00D168B3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D168B3">
              <w:rPr>
                <w:rFonts w:ascii="Times New Roman" w:hAnsi="Times New Roman" w:cs="Times New Roman"/>
              </w:rPr>
              <w:t>(</w:t>
            </w:r>
            <w:proofErr w:type="gramStart"/>
            <w:r w:rsidR="001216DD">
              <w:rPr>
                <w:rFonts w:ascii="Times New Roman" w:hAnsi="Times New Roman" w:cs="Times New Roman"/>
                <w:lang w:val="ky-KG"/>
              </w:rPr>
              <w:t>макулдашуу</w:t>
            </w:r>
            <w:proofErr w:type="gramEnd"/>
            <w:r w:rsidR="001216DD">
              <w:rPr>
                <w:rFonts w:ascii="Times New Roman" w:hAnsi="Times New Roman" w:cs="Times New Roman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>боюнча</w:t>
            </w:r>
            <w:r w:rsidRPr="00D168B3">
              <w:rPr>
                <w:rFonts w:ascii="Times New Roman" w:hAnsi="Times New Roman" w:cs="Times New Roman"/>
              </w:rPr>
              <w:t>)</w:t>
            </w:r>
          </w:p>
        </w:tc>
      </w:tr>
      <w:tr w:rsidR="00DF6A92" w:rsidRPr="00B2496E" w:rsidTr="00EC5493">
        <w:tc>
          <w:tcPr>
            <w:tcW w:w="2200" w:type="dxa"/>
          </w:tcPr>
          <w:p w:rsidR="00DF6A92" w:rsidRPr="002A25AA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lastRenderedPageBreak/>
              <w:t>Жылуулук жана электр менен камсыз кылуунун борборлоштурул-баган системасын түзүү</w:t>
            </w:r>
          </w:p>
        </w:tc>
        <w:tc>
          <w:tcPr>
            <w:tcW w:w="2507" w:type="dxa"/>
            <w:gridSpan w:val="3"/>
          </w:tcPr>
          <w:p w:rsidR="00DF6A92" w:rsidRPr="00E0415A" w:rsidRDefault="00DF6A92" w:rsidP="001216D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E12C22">
              <w:rPr>
                <w:rFonts w:ascii="Times New Roman" w:eastAsia="Times New Roman" w:hAnsi="Times New Roman" w:cs="Times New Roman"/>
                <w:lang w:val="ky-KG"/>
              </w:rPr>
              <w:t>Инженердик инфра</w:t>
            </w:r>
            <w:r w:rsidR="001216DD">
              <w:rPr>
                <w:rFonts w:ascii="Times New Roman" w:eastAsia="Times New Roman" w:hAnsi="Times New Roman" w:cs="Times New Roman"/>
                <w:lang w:val="ky-KG"/>
              </w:rPr>
              <w:t>структурасы</w:t>
            </w:r>
            <w:r w:rsidRPr="00E12C22">
              <w:rPr>
                <w:rFonts w:ascii="Times New Roman" w:eastAsia="Times New Roman" w:hAnsi="Times New Roman" w:cs="Times New Roman"/>
                <w:lang w:val="ky-KG"/>
              </w:rPr>
              <w:t xml:space="preserve"> жок райондордо ыңгайлуу жашоо шарттар</w:t>
            </w:r>
            <w:r w:rsidR="001216DD">
              <w:rPr>
                <w:rFonts w:ascii="Times New Roman" w:eastAsia="Times New Roman" w:hAnsi="Times New Roman" w:cs="Times New Roman"/>
                <w:lang w:val="ky-KG"/>
              </w:rPr>
              <w:t>ын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түзүү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</w:rPr>
              <w:t>1</w:t>
            </w: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</w:rPr>
              <w:t>1</w:t>
            </w: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</w:rPr>
              <w:t>1</w:t>
            </w: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</w:rPr>
              <w:t>1</w:t>
            </w: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</w:rPr>
              <w:t>1</w:t>
            </w: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</w:rPr>
              <w:t>1</w:t>
            </w: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</w:rPr>
              <w:t>1</w:t>
            </w: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</w:rPr>
              <w:t>1</w:t>
            </w: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2" w:type="dxa"/>
          </w:tcPr>
          <w:p w:rsidR="00DF6A92" w:rsidRPr="00E0415A" w:rsidRDefault="00DF6A92" w:rsidP="000675AB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Каржылоо талап кылынбайт</w:t>
            </w:r>
          </w:p>
        </w:tc>
        <w:tc>
          <w:tcPr>
            <w:tcW w:w="1836" w:type="dxa"/>
            <w:gridSpan w:val="2"/>
          </w:tcPr>
          <w:p w:rsidR="00DF6A92" w:rsidRPr="00B96CF3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hAnsi="Times New Roman"/>
                <w:lang w:val="ky-KG"/>
              </w:rPr>
              <w:t>,</w:t>
            </w:r>
          </w:p>
          <w:p w:rsidR="00DF6A92" w:rsidRPr="00B96CF3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B2496E">
              <w:rPr>
                <w:rFonts w:ascii="Times New Roman" w:hAnsi="Times New Roman"/>
              </w:rPr>
              <w:t>Ф</w:t>
            </w:r>
            <w:r>
              <w:rPr>
                <w:rFonts w:ascii="Times New Roman" w:hAnsi="Times New Roman"/>
                <w:lang w:val="ky-KG"/>
              </w:rPr>
              <w:t>М,</w:t>
            </w:r>
          </w:p>
          <w:p w:rsidR="00DF6A92" w:rsidRPr="00B2496E" w:rsidRDefault="00DF6A92" w:rsidP="00DF6A92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ӨЭЖМК</w:t>
            </w:r>
          </w:p>
          <w:p w:rsidR="00DF6A92" w:rsidRPr="00B2496E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A92" w:rsidRPr="00481216" w:rsidTr="00EC5493">
        <w:tc>
          <w:tcPr>
            <w:tcW w:w="15594" w:type="dxa"/>
            <w:gridSpan w:val="24"/>
          </w:tcPr>
          <w:p w:rsidR="00DF6A92" w:rsidRPr="00E0415A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</w:t>
            </w:r>
            <w:r w:rsidRPr="00481216">
              <w:rPr>
                <w:rFonts w:ascii="Times New Roman" w:eastAsia="Times New Roman" w:hAnsi="Times New Roman" w:cs="Times New Roman"/>
                <w:b/>
                <w:lang w:val="ky-KG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</w:t>
            </w:r>
            <w:r w:rsidR="00B31E38">
              <w:rPr>
                <w:rFonts w:ascii="Times New Roman" w:eastAsia="Times New Roman" w:hAnsi="Times New Roman" w:cs="Times New Roman"/>
                <w:b/>
                <w:lang w:val="ky-KG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өлүм. </w:t>
            </w:r>
            <w:r w:rsidRPr="00E0415A">
              <w:rPr>
                <w:rFonts w:ascii="Times New Roman" w:eastAsia="Times New Roman" w:hAnsi="Times New Roman" w:cs="Times New Roman"/>
                <w:b/>
                <w:lang w:val="ky-KG"/>
              </w:rPr>
              <w:t>Курулуш материалдарынын, конструкциялардын жана буюмдардын өндүрүшү</w:t>
            </w:r>
          </w:p>
          <w:p w:rsidR="00DF6A92" w:rsidRPr="00481216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DF6A92" w:rsidRPr="00B2496E" w:rsidTr="00EC5493">
        <w:tc>
          <w:tcPr>
            <w:tcW w:w="2200" w:type="dxa"/>
          </w:tcPr>
          <w:p w:rsidR="00DF6A92" w:rsidRPr="00E0415A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 w:rsidRPr="00E0415A">
              <w:rPr>
                <w:rFonts w:ascii="Times New Roman" w:eastAsia="Times New Roman" w:hAnsi="Times New Roman" w:cs="Times New Roman"/>
                <w:lang w:val="ky-KG"/>
              </w:rPr>
              <w:t>Иштеп жаткан жана кайрадан түзүлгөн ишканаларга курулуш материалдарын иштеп чыгаруунун алдыңкы тажрыйбаларын киргизүү</w:t>
            </w:r>
          </w:p>
          <w:p w:rsidR="00DF6A92" w:rsidRPr="00E0415A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2507" w:type="dxa"/>
            <w:gridSpan w:val="3"/>
          </w:tcPr>
          <w:p w:rsidR="00DF6A92" w:rsidRPr="00E0415A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E0415A">
              <w:rPr>
                <w:rFonts w:ascii="Times New Roman" w:eastAsia="Times New Roman" w:hAnsi="Times New Roman" w:cs="Times New Roman"/>
                <w:lang w:val="ky-KG"/>
              </w:rPr>
              <w:t>Продукцияны өндүрүүгө кеткен энергетикалык жана жумушчу чыгымдарынын ресурстук көлөмдөрү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н</w:t>
            </w:r>
            <w:r w:rsidRPr="00E0415A">
              <w:rPr>
                <w:rFonts w:ascii="Times New Roman" w:eastAsia="Times New Roman" w:hAnsi="Times New Roman" w:cs="Times New Roman"/>
                <w:lang w:val="ky-KG"/>
              </w:rPr>
              <w:t xml:space="preserve"> азай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туу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  <w:tcBorders>
              <w:top w:val="nil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2" w:type="dxa"/>
          </w:tcPr>
          <w:p w:rsidR="001216DD" w:rsidRDefault="001216DD" w:rsidP="001216DD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1216DD" w:rsidRDefault="001216DD" w:rsidP="001216DD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1216DD" w:rsidRDefault="001216DD" w:rsidP="001216DD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1216DD" w:rsidRDefault="001216DD" w:rsidP="001216DD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E0415A" w:rsidRDefault="001216DD" w:rsidP="001216DD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1836" w:type="dxa"/>
            <w:gridSpan w:val="2"/>
          </w:tcPr>
          <w:p w:rsidR="00DF6A92" w:rsidRPr="008308B2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hAnsi="Times New Roman"/>
                <w:lang w:val="ky-KG"/>
              </w:rPr>
              <w:t>,</w:t>
            </w:r>
          </w:p>
          <w:p w:rsidR="00DF6A92" w:rsidRPr="008308B2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49592F">
              <w:rPr>
                <w:rFonts w:ascii="Times New Roman" w:hAnsi="Times New Roman"/>
                <w:lang w:val="ky-KG"/>
              </w:rPr>
              <w:t>Ф</w:t>
            </w:r>
            <w:r>
              <w:rPr>
                <w:rFonts w:ascii="Times New Roman" w:hAnsi="Times New Roman"/>
                <w:lang w:val="ky-KG"/>
              </w:rPr>
              <w:t>М,</w:t>
            </w:r>
          </w:p>
          <w:p w:rsidR="00DF6A92" w:rsidRPr="00E0415A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ЖӨБО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9592F">
              <w:rPr>
                <w:rFonts w:ascii="Times New Roman" w:hAnsi="Times New Roman" w:cs="Times New Roman"/>
                <w:lang w:val="ky-KG"/>
              </w:rPr>
              <w:t>(</w:t>
            </w:r>
            <w:r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49592F">
              <w:rPr>
                <w:rFonts w:ascii="Times New Roman" w:hAnsi="Times New Roman" w:cs="Times New Roman"/>
                <w:lang w:val="ky-KG"/>
              </w:rPr>
              <w:t>)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Default="00DF6A92" w:rsidP="00DF6A92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y-KG"/>
              </w:rPr>
              <w:t>жеке</w:t>
            </w:r>
            <w:r w:rsidRPr="00B2496E">
              <w:rPr>
                <w:rFonts w:ascii="Times New Roman" w:hAnsi="Times New Roman"/>
              </w:rPr>
              <w:t xml:space="preserve"> сектор</w:t>
            </w:r>
          </w:p>
          <w:p w:rsidR="00DF6A92" w:rsidRPr="00D168B3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D168B3"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  <w:lang w:val="ky-KG"/>
              </w:rPr>
              <w:t>макулдашуу</w:t>
            </w:r>
            <w:proofErr w:type="gramEnd"/>
            <w:r>
              <w:rPr>
                <w:rFonts w:ascii="Times New Roman" w:hAnsi="Times New Roman"/>
                <w:lang w:val="ky-KG"/>
              </w:rPr>
              <w:t xml:space="preserve"> боюнча</w:t>
            </w:r>
            <w:r w:rsidRPr="00D168B3">
              <w:rPr>
                <w:rFonts w:ascii="Times New Roman" w:hAnsi="Times New Roman"/>
              </w:rPr>
              <w:t>)</w:t>
            </w:r>
          </w:p>
          <w:p w:rsidR="00DF6A92" w:rsidRPr="00B2496E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A92" w:rsidRPr="00B2496E" w:rsidTr="00EC5493">
        <w:tc>
          <w:tcPr>
            <w:tcW w:w="2200" w:type="dxa"/>
            <w:vMerge w:val="restart"/>
          </w:tcPr>
          <w:p w:rsidR="00DF6A92" w:rsidRPr="003719A0" w:rsidRDefault="003719A0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 w:rsidRPr="003719A0">
              <w:rPr>
                <w:rFonts w:ascii="Times New Roman" w:hAnsi="Times New Roman" w:cs="Times New Roman"/>
                <w:lang w:val="ky-KG"/>
              </w:rPr>
              <w:t xml:space="preserve">Ата мекендик сапаттуу курулуш материалдарын, конструкцияларды өндүрүү боюнча ишканалардын ишин активдештирүү, курулушта пайдаланылуучу </w:t>
            </w:r>
            <w:r w:rsidRPr="003719A0">
              <w:rPr>
                <w:rFonts w:ascii="Times New Roman" w:hAnsi="Times New Roman" w:cs="Times New Roman"/>
                <w:lang w:val="ky-KG"/>
              </w:rPr>
              <w:lastRenderedPageBreak/>
              <w:t>материалдарды жана жабдууларды чыгаруучу ишканалардын ишин калыбына келтирүү</w:t>
            </w: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E0415A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69172A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2507" w:type="dxa"/>
            <w:gridSpan w:val="3"/>
          </w:tcPr>
          <w:p w:rsidR="003719A0" w:rsidRPr="003719A0" w:rsidRDefault="003719A0" w:rsidP="003719A0">
            <w:pPr>
              <w:pStyle w:val="a4"/>
              <w:rPr>
                <w:rFonts w:ascii="Times New Roman" w:hAnsi="Times New Roman" w:cs="Times New Roman"/>
                <w:lang w:val="ky-KG"/>
              </w:rPr>
            </w:pPr>
            <w:r w:rsidRPr="003719A0">
              <w:rPr>
                <w:rFonts w:ascii="Times New Roman" w:hAnsi="Times New Roman" w:cs="Times New Roman"/>
                <w:lang w:val="ky-KG"/>
              </w:rPr>
              <w:lastRenderedPageBreak/>
              <w:t>Импорттук материалдардын ордуна колдонулуучу курулуш материалдарын чыгаруу.</w:t>
            </w:r>
          </w:p>
          <w:p w:rsidR="00DF6A92" w:rsidRPr="0069172A" w:rsidRDefault="003719A0" w:rsidP="003719A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3719A0">
              <w:rPr>
                <w:rFonts w:ascii="Times New Roman" w:hAnsi="Times New Roman" w:cs="Times New Roman"/>
                <w:lang w:val="ky-KG"/>
              </w:rPr>
              <w:t>Мамлекеттик-жеке өнөктөштүк программасын ишке ашыруу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D168B3" w:rsidRDefault="00DF6A92" w:rsidP="00DF6A92">
            <w:pPr>
              <w:rPr>
                <w:rFonts w:ascii="Times New Roman" w:hAnsi="Times New Roman" w:cs="Times New Roman"/>
              </w:rPr>
            </w:pPr>
            <w:r w:rsidRPr="00D168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2" w:type="dxa"/>
          </w:tcPr>
          <w:p w:rsidR="003719A0" w:rsidRDefault="003719A0" w:rsidP="003719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3719A0" w:rsidRDefault="003719A0" w:rsidP="003719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3719A0" w:rsidRDefault="003719A0" w:rsidP="003719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3719A0" w:rsidRDefault="003719A0" w:rsidP="003719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лык бюджетте каралган </w:t>
            </w:r>
            <w:r>
              <w:rPr>
                <w:rFonts w:ascii="Times New Roman" w:hAnsi="Times New Roman" w:cs="Times New Roman"/>
                <w:lang w:val="ky-KG"/>
              </w:rPr>
              <w:lastRenderedPageBreak/>
              <w:t>каражаттын чегинде, донордук каражаттар, жеке инвестиция</w:t>
            </w:r>
          </w:p>
          <w:p w:rsidR="00DF6A92" w:rsidRPr="0069172A" w:rsidRDefault="003719A0" w:rsidP="003719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1836" w:type="dxa"/>
            <w:gridSpan w:val="2"/>
          </w:tcPr>
          <w:p w:rsidR="00DF6A92" w:rsidRPr="0049592F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Курулуш агенттиги</w:t>
            </w:r>
            <w:r>
              <w:rPr>
                <w:rFonts w:ascii="Times New Roman" w:hAnsi="Times New Roman"/>
                <w:lang w:val="ky-KG"/>
              </w:rPr>
              <w:t>,</w:t>
            </w:r>
            <w:r w:rsidRPr="0049592F">
              <w:rPr>
                <w:rFonts w:ascii="Times New Roman" w:hAnsi="Times New Roman"/>
                <w:lang w:val="ky-KG"/>
              </w:rPr>
              <w:t xml:space="preserve"> </w:t>
            </w:r>
            <w:r>
              <w:rPr>
                <w:rFonts w:ascii="Times New Roman" w:hAnsi="Times New Roman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ӨЭЖМК</w:t>
            </w:r>
            <w:r>
              <w:rPr>
                <w:rFonts w:ascii="Times New Roman" w:hAnsi="Times New Roman"/>
                <w:lang w:val="ky-KG"/>
              </w:rPr>
              <w:t>,</w:t>
            </w:r>
          </w:p>
          <w:p w:rsidR="00DF6A92" w:rsidRPr="008308B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Токой агенттиги</w:t>
            </w:r>
            <w:r>
              <w:rPr>
                <w:rFonts w:ascii="Times New Roman" w:hAnsi="Times New Roman"/>
                <w:lang w:val="ky-KG"/>
              </w:rPr>
              <w:t>,</w:t>
            </w:r>
          </w:p>
          <w:p w:rsidR="00DF6A92" w:rsidRPr="008308B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49592F">
              <w:rPr>
                <w:rFonts w:ascii="Times New Roman" w:hAnsi="Times New Roman"/>
                <w:lang w:val="ky-KG"/>
              </w:rPr>
              <w:t>Ф</w:t>
            </w:r>
            <w:r>
              <w:rPr>
                <w:rFonts w:ascii="Times New Roman" w:hAnsi="Times New Roman"/>
                <w:lang w:val="ky-KG"/>
              </w:rPr>
              <w:t>М,</w:t>
            </w:r>
          </w:p>
          <w:p w:rsidR="00DF6A92" w:rsidRPr="008308B2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49592F">
              <w:rPr>
                <w:rFonts w:ascii="Times New Roman" w:hAnsi="Times New Roman"/>
                <w:lang w:val="ky-KG"/>
              </w:rPr>
              <w:t>Э</w:t>
            </w:r>
            <w:r>
              <w:rPr>
                <w:rFonts w:ascii="Times New Roman" w:hAnsi="Times New Roman"/>
                <w:lang w:val="ky-KG"/>
              </w:rPr>
              <w:t>М,</w:t>
            </w:r>
          </w:p>
          <w:p w:rsidR="00DF6A92" w:rsidRPr="0069172A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 ЖӨБО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EE03A9"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lang w:val="ky-KG"/>
              </w:rPr>
              <w:t>макулдашуу</w:t>
            </w:r>
            <w:proofErr w:type="gramEnd"/>
            <w:r>
              <w:rPr>
                <w:rFonts w:ascii="Times New Roman" w:hAnsi="Times New Roman" w:cs="Times New Roman"/>
                <w:lang w:val="ky-KG"/>
              </w:rPr>
              <w:t xml:space="preserve"> боюнча</w:t>
            </w:r>
            <w:r w:rsidRPr="00EE03A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Default="00DF6A92" w:rsidP="00DF6A92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y-KG"/>
              </w:rPr>
              <w:lastRenderedPageBreak/>
              <w:t>б</w:t>
            </w:r>
            <w:proofErr w:type="spellStart"/>
            <w:r w:rsidRPr="00B2496E">
              <w:rPr>
                <w:rFonts w:ascii="Times New Roman" w:hAnsi="Times New Roman"/>
              </w:rPr>
              <w:t>изнес</w:t>
            </w:r>
            <w:proofErr w:type="spellEnd"/>
            <w:r>
              <w:rPr>
                <w:rFonts w:ascii="Times New Roman" w:hAnsi="Times New Roman"/>
                <w:lang w:val="ky-KG"/>
              </w:rPr>
              <w:t>–коомчулуктар</w:t>
            </w:r>
          </w:p>
          <w:p w:rsidR="00DF6A92" w:rsidRPr="008B2A18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8B2A18"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  <w:lang w:val="ky-KG"/>
              </w:rPr>
              <w:t>макулдашуу</w:t>
            </w:r>
            <w:proofErr w:type="gramEnd"/>
            <w:r>
              <w:rPr>
                <w:rFonts w:ascii="Times New Roman" w:hAnsi="Times New Roman"/>
                <w:lang w:val="ky-KG"/>
              </w:rPr>
              <w:t xml:space="preserve"> боюнча</w:t>
            </w:r>
            <w:r w:rsidRPr="008B2A18">
              <w:rPr>
                <w:rFonts w:ascii="Times New Roman" w:hAnsi="Times New Roman"/>
              </w:rPr>
              <w:t>)</w:t>
            </w:r>
          </w:p>
          <w:p w:rsidR="00DF6A92" w:rsidRPr="008B2A18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</w:p>
          <w:p w:rsidR="00DF6A92" w:rsidRPr="00B2496E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A92" w:rsidRPr="00B2496E" w:rsidTr="00EC5493">
        <w:tc>
          <w:tcPr>
            <w:tcW w:w="2200" w:type="dxa"/>
            <w:vMerge/>
          </w:tcPr>
          <w:p w:rsidR="00DF6A92" w:rsidRPr="00B2496E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  <w:tcBorders>
              <w:right w:val="single" w:sz="4" w:space="0" w:color="auto"/>
            </w:tcBorders>
          </w:tcPr>
          <w:p w:rsidR="00DF6A92" w:rsidRPr="0069172A" w:rsidRDefault="003719A0" w:rsidP="00DF6A9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3719A0">
              <w:rPr>
                <w:rFonts w:ascii="Times New Roman" w:hAnsi="Times New Roman" w:cs="Times New Roman"/>
                <w:lang w:val="ky-KG"/>
              </w:rPr>
              <w:t>Жаңы кубаттуулукту киргизүү менен, аларды натыйжалуу колдонуу жана продукциянын баасын төмөндөтүү</w:t>
            </w:r>
            <w:r w:rsidRPr="0069172A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  <w:p w:rsidR="00DF6A92" w:rsidRPr="0069172A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668" w:type="dxa"/>
            <w:gridSpan w:val="2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2" w:type="dxa"/>
          </w:tcPr>
          <w:p w:rsidR="003719A0" w:rsidRDefault="003719A0" w:rsidP="003719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3719A0" w:rsidRDefault="003719A0" w:rsidP="003719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3719A0" w:rsidRDefault="003719A0" w:rsidP="003719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3719A0" w:rsidRDefault="003719A0" w:rsidP="003719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69172A" w:rsidRDefault="003719A0" w:rsidP="003719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1836" w:type="dxa"/>
            <w:gridSpan w:val="2"/>
          </w:tcPr>
          <w:p w:rsidR="00DF6A92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hAnsi="Times New Roman"/>
                <w:lang w:val="ky-KG"/>
              </w:rPr>
              <w:t>,</w:t>
            </w:r>
          </w:p>
          <w:p w:rsidR="00DF6A92" w:rsidRPr="00B2496E" w:rsidRDefault="00DF6A92" w:rsidP="00DF6A92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y-KG"/>
              </w:rPr>
              <w:t>ЖӨБО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EE03A9"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lang w:val="ky-KG"/>
              </w:rPr>
              <w:t>макулдашуу</w:t>
            </w:r>
            <w:proofErr w:type="gramEnd"/>
            <w:r>
              <w:rPr>
                <w:rFonts w:ascii="Times New Roman" w:hAnsi="Times New Roman" w:cs="Times New Roman"/>
                <w:lang w:val="ky-KG"/>
              </w:rPr>
              <w:t xml:space="preserve"> боюнча</w:t>
            </w:r>
            <w:r w:rsidRPr="00EE03A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Default="00DF6A92" w:rsidP="00DF6A92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y-KG"/>
              </w:rPr>
              <w:t>б</w:t>
            </w:r>
            <w:proofErr w:type="spellStart"/>
            <w:r w:rsidRPr="00B2496E">
              <w:rPr>
                <w:rFonts w:ascii="Times New Roman" w:hAnsi="Times New Roman"/>
              </w:rPr>
              <w:t>изнес</w:t>
            </w:r>
            <w:proofErr w:type="spellEnd"/>
            <w:r>
              <w:rPr>
                <w:rFonts w:ascii="Times New Roman" w:hAnsi="Times New Roman"/>
                <w:lang w:val="ky-KG"/>
              </w:rPr>
              <w:t>–коомчулуктар</w:t>
            </w:r>
          </w:p>
          <w:p w:rsidR="00DF6A92" w:rsidRPr="008B2A18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8B2A18"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  <w:lang w:val="ky-KG"/>
              </w:rPr>
              <w:t>макулдашуу</w:t>
            </w:r>
            <w:proofErr w:type="gramEnd"/>
            <w:r>
              <w:rPr>
                <w:rFonts w:ascii="Times New Roman" w:hAnsi="Times New Roman"/>
                <w:lang w:val="ky-KG"/>
              </w:rPr>
              <w:t xml:space="preserve"> боюнча</w:t>
            </w:r>
            <w:r w:rsidRPr="008B2A18">
              <w:rPr>
                <w:rFonts w:ascii="Times New Roman" w:hAnsi="Times New Roman"/>
              </w:rPr>
              <w:t>)</w:t>
            </w:r>
          </w:p>
          <w:p w:rsidR="00DF6A92" w:rsidRPr="008B2A18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</w:p>
          <w:p w:rsidR="00DF6A92" w:rsidRPr="00B2496E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A92" w:rsidRPr="00934381" w:rsidTr="00EC5493">
        <w:tc>
          <w:tcPr>
            <w:tcW w:w="2200" w:type="dxa"/>
            <w:vMerge/>
          </w:tcPr>
          <w:p w:rsidR="00DF6A92" w:rsidRPr="00B2496E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  <w:tcBorders>
              <w:right w:val="single" w:sz="4" w:space="0" w:color="auto"/>
            </w:tcBorders>
          </w:tcPr>
          <w:p w:rsidR="00DF6A92" w:rsidRPr="0069172A" w:rsidRDefault="00DF6A92" w:rsidP="00DF6A9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69172A">
              <w:rPr>
                <w:rFonts w:ascii="Times New Roman" w:eastAsia="Times New Roman" w:hAnsi="Times New Roman" w:cs="Times New Roman"/>
                <w:lang w:val="ky-KG"/>
              </w:rPr>
              <w:t>Альтерна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тивдүү энергия булактарын түзү</w:t>
            </w:r>
            <w:r w:rsidRPr="0069172A">
              <w:rPr>
                <w:rFonts w:ascii="Times New Roman" w:eastAsia="Times New Roman" w:hAnsi="Times New Roman" w:cs="Times New Roman"/>
                <w:lang w:val="ky-KG"/>
              </w:rPr>
              <w:t>ү</w:t>
            </w:r>
            <w:r w:rsidRPr="0069172A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69172A">
              <w:rPr>
                <w:rFonts w:ascii="Times New Roman" w:eastAsia="Times New Roman" w:hAnsi="Times New Roman" w:cs="Times New Roman"/>
              </w:rPr>
              <w:t>гелиокристалл</w:t>
            </w:r>
            <w:proofErr w:type="spellEnd"/>
            <w:r w:rsidRPr="0069172A">
              <w:rPr>
                <w:rFonts w:ascii="Times New Roman" w:eastAsia="Times New Roman" w:hAnsi="Times New Roman" w:cs="Times New Roman"/>
              </w:rPr>
              <w:t>);</w:t>
            </w:r>
          </w:p>
          <w:p w:rsidR="003719A0" w:rsidRPr="0069172A" w:rsidRDefault="00DF6A92" w:rsidP="003719A0">
            <w:pPr>
              <w:pStyle w:val="a4"/>
              <w:rPr>
                <w:lang w:val="ky-KG"/>
              </w:rPr>
            </w:pPr>
            <w:r w:rsidRPr="0069172A">
              <w:rPr>
                <w:rFonts w:ascii="Times New Roman" w:eastAsia="Times New Roman" w:hAnsi="Times New Roman" w:cs="Times New Roman"/>
                <w:lang w:val="ky-KG"/>
              </w:rPr>
              <w:t>ЭБКЖ ке</w:t>
            </w:r>
            <w:r w:rsidR="00122CEC">
              <w:rPr>
                <w:rFonts w:ascii="Times New Roman" w:eastAsia="Times New Roman" w:hAnsi="Times New Roman" w:cs="Times New Roman"/>
                <w:lang w:val="ky-KG"/>
              </w:rPr>
              <w:t xml:space="preserve">ңири </w:t>
            </w:r>
            <w:r w:rsidRPr="0069172A">
              <w:rPr>
                <w:rFonts w:ascii="Times New Roman" w:eastAsia="Times New Roman" w:hAnsi="Times New Roman" w:cs="Times New Roman"/>
                <w:lang w:val="ky-KG"/>
              </w:rPr>
              <w:t>колдонуу жана жабдуулардын баасы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н</w:t>
            </w:r>
            <w:r w:rsidRPr="0069172A">
              <w:rPr>
                <w:rFonts w:ascii="Times New Roman" w:eastAsia="Times New Roman" w:hAnsi="Times New Roman" w:cs="Times New Roman"/>
                <w:lang w:val="ky-KG"/>
              </w:rPr>
              <w:t xml:space="preserve"> төмөндөтүү</w:t>
            </w:r>
            <w:r w:rsidR="003719A0" w:rsidRPr="00F343F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DF6A92" w:rsidRPr="0069172A" w:rsidRDefault="00DF6A92" w:rsidP="003719A0">
            <w:pPr>
              <w:rPr>
                <w:lang w:val="ky-KG"/>
              </w:rPr>
            </w:pPr>
          </w:p>
        </w:tc>
        <w:tc>
          <w:tcPr>
            <w:tcW w:w="668" w:type="dxa"/>
            <w:gridSpan w:val="2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2" w:type="dxa"/>
          </w:tcPr>
          <w:p w:rsidR="003719A0" w:rsidRDefault="00DF6A92" w:rsidP="003719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3719A0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3719A0" w:rsidRDefault="003719A0" w:rsidP="003719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3719A0" w:rsidRDefault="003719A0" w:rsidP="003719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3719A0" w:rsidRDefault="003719A0" w:rsidP="003719A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0675AB" w:rsidRPr="0069172A" w:rsidRDefault="003719A0" w:rsidP="000675AB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1836" w:type="dxa"/>
            <w:gridSpan w:val="2"/>
          </w:tcPr>
          <w:p w:rsidR="00DF6A92" w:rsidRPr="00DA5731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ӨЭЖМК</w:t>
            </w:r>
            <w:r>
              <w:rPr>
                <w:rFonts w:ascii="Times New Roman" w:hAnsi="Times New Roman"/>
                <w:lang w:val="ky-KG"/>
              </w:rPr>
              <w:t>,</w:t>
            </w:r>
          </w:p>
          <w:p w:rsidR="00DF6A92" w:rsidRPr="00DA5731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49592F">
              <w:rPr>
                <w:rFonts w:ascii="Times New Roman" w:hAnsi="Times New Roman"/>
                <w:lang w:val="ky-KG"/>
              </w:rPr>
              <w:t>Ф</w:t>
            </w:r>
            <w:r>
              <w:rPr>
                <w:rFonts w:ascii="Times New Roman" w:hAnsi="Times New Roman"/>
                <w:lang w:val="ky-KG"/>
              </w:rPr>
              <w:t>М,</w:t>
            </w:r>
          </w:p>
          <w:p w:rsidR="00DF6A92" w:rsidRPr="0069172A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ЖӨБО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9592F">
              <w:rPr>
                <w:rFonts w:ascii="Times New Roman" w:hAnsi="Times New Roman" w:cs="Times New Roman"/>
                <w:lang w:val="ky-KG"/>
              </w:rPr>
              <w:t>(</w:t>
            </w:r>
            <w:r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49592F">
              <w:rPr>
                <w:rFonts w:ascii="Times New Roman" w:hAnsi="Times New Roman" w:cs="Times New Roman"/>
                <w:lang w:val="ky-KG"/>
              </w:rPr>
              <w:t>)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Pr="00005326" w:rsidRDefault="00DF6A92" w:rsidP="000053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УИА</w:t>
            </w:r>
            <w:r w:rsidR="00005326">
              <w:rPr>
                <w:rFonts w:ascii="Times New Roman" w:hAnsi="Times New Roman"/>
                <w:lang w:val="ky-KG"/>
              </w:rPr>
              <w:t xml:space="preserve"> </w:t>
            </w:r>
            <w:r w:rsidR="00005326" w:rsidRPr="0049592F">
              <w:rPr>
                <w:rFonts w:ascii="Times New Roman" w:hAnsi="Times New Roman" w:cs="Times New Roman"/>
                <w:lang w:val="ky-KG"/>
              </w:rPr>
              <w:t>(</w:t>
            </w:r>
            <w:r w:rsidR="00005326"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="00005326" w:rsidRPr="0049592F">
              <w:rPr>
                <w:rFonts w:ascii="Times New Roman" w:hAnsi="Times New Roman" w:cs="Times New Roman"/>
                <w:lang w:val="ky-KG"/>
              </w:rPr>
              <w:t>)</w:t>
            </w:r>
            <w:r w:rsidR="00005326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көз карандысыз эксперттик коомчулуктар (макулдашуу боюнча)</w:t>
            </w:r>
          </w:p>
          <w:p w:rsidR="00DF6A92" w:rsidRPr="005162E0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DA5731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DF6A92" w:rsidRPr="00005326" w:rsidTr="00EC5493">
        <w:tc>
          <w:tcPr>
            <w:tcW w:w="15594" w:type="dxa"/>
            <w:gridSpan w:val="24"/>
          </w:tcPr>
          <w:p w:rsidR="00DF6A92" w:rsidRPr="005162E0" w:rsidRDefault="00DF6A92" w:rsidP="00DF6A9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lang w:val="ky-KG"/>
              </w:rPr>
              <w:lastRenderedPageBreak/>
              <w:t xml:space="preserve"> </w:t>
            </w:r>
            <w:r w:rsidR="001E4F30">
              <w:rPr>
                <w:rFonts w:ascii="Times New Roman" w:eastAsia="Times New Roman" w:hAnsi="Times New Roman" w:cs="Times New Roman"/>
                <w:b/>
                <w:lang w:val="ky-KG"/>
              </w:rPr>
              <w:t>XI б</w:t>
            </w:r>
            <w:r w:rsidRPr="001E4F30">
              <w:rPr>
                <w:rFonts w:ascii="Times New Roman" w:eastAsia="Times New Roman" w:hAnsi="Times New Roman" w:cs="Times New Roman"/>
                <w:b/>
                <w:lang w:val="ky-KG"/>
              </w:rPr>
              <w:t>өлүм. Экологиялык коопсуздук</w:t>
            </w:r>
            <w:r w:rsidRPr="005162E0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жана </w:t>
            </w:r>
            <w:r w:rsidR="001E4F30">
              <w:rPr>
                <w:rFonts w:ascii="Times New Roman" w:eastAsia="Times New Roman" w:hAnsi="Times New Roman" w:cs="Times New Roman"/>
                <w:b/>
                <w:lang w:val="ky-KG"/>
              </w:rPr>
              <w:t>айлана-</w:t>
            </w:r>
            <w:r w:rsidRPr="005162E0">
              <w:rPr>
                <w:rFonts w:ascii="Times New Roman" w:eastAsia="Times New Roman" w:hAnsi="Times New Roman" w:cs="Times New Roman"/>
                <w:b/>
                <w:lang w:val="ky-KG"/>
              </w:rPr>
              <w:t>чөйрөнү коргоо</w:t>
            </w:r>
          </w:p>
          <w:p w:rsidR="00DF6A92" w:rsidRPr="0049592F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DF6A92" w:rsidRPr="00B2496E" w:rsidTr="00EC5493">
        <w:tc>
          <w:tcPr>
            <w:tcW w:w="2200" w:type="dxa"/>
            <w:vMerge w:val="restart"/>
          </w:tcPr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  <w:r w:rsidRPr="005162E0">
              <w:rPr>
                <w:rFonts w:ascii="Times New Roman" w:eastAsia="Times New Roman" w:hAnsi="Times New Roman" w:cs="Times New Roman"/>
                <w:lang w:val="ky-KG"/>
              </w:rPr>
              <w:t xml:space="preserve"> Экологиялык коопсуздукту камсыз кылуу</w:t>
            </w: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5162E0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2507" w:type="dxa"/>
            <w:gridSpan w:val="3"/>
          </w:tcPr>
          <w:p w:rsidR="00DF6A92" w:rsidRPr="005162E0" w:rsidRDefault="00DF6A92" w:rsidP="001E4F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5162E0">
              <w:rPr>
                <w:rFonts w:ascii="Times New Roman" w:eastAsia="Times New Roman" w:hAnsi="Times New Roman" w:cs="Times New Roman"/>
                <w:lang w:val="ky-KG"/>
              </w:rPr>
              <w:t xml:space="preserve">Отун-энергетикалык ресурстарды үнөмдөө жана жашоо үчүн жагымдуу шарттарды түзүү, </w:t>
            </w:r>
            <w:r w:rsidR="001E4F30">
              <w:rPr>
                <w:rFonts w:ascii="Times New Roman" w:eastAsia="Times New Roman" w:hAnsi="Times New Roman" w:cs="Times New Roman"/>
                <w:lang w:val="ky-KG"/>
              </w:rPr>
              <w:t>айлана-</w:t>
            </w:r>
            <w:r w:rsidRPr="005162E0">
              <w:rPr>
                <w:rFonts w:ascii="Times New Roman" w:eastAsia="Times New Roman" w:hAnsi="Times New Roman" w:cs="Times New Roman"/>
                <w:lang w:val="ky-KG"/>
              </w:rPr>
              <w:t xml:space="preserve">чөйрөнү </w:t>
            </w:r>
            <w:r w:rsidR="001E4F30">
              <w:rPr>
                <w:rFonts w:ascii="Times New Roman" w:eastAsia="Times New Roman" w:hAnsi="Times New Roman" w:cs="Times New Roman"/>
                <w:lang w:val="ky-KG"/>
              </w:rPr>
              <w:t>коргоону</w:t>
            </w:r>
            <w:r w:rsidRPr="005162E0">
              <w:rPr>
                <w:rFonts w:ascii="Times New Roman" w:eastAsia="Times New Roman" w:hAnsi="Times New Roman" w:cs="Times New Roman"/>
                <w:lang w:val="ky-KG"/>
              </w:rPr>
              <w:t xml:space="preserve"> камсыз кыл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уу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1E4F30" w:rsidRDefault="00DF6A92" w:rsidP="001E4F3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1E4F30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1E4F30" w:rsidRDefault="001E4F30" w:rsidP="001E4F3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1E4F30" w:rsidRDefault="001E4F30" w:rsidP="001E4F3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1E4F30" w:rsidRDefault="001E4F30" w:rsidP="001E4F3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5162E0" w:rsidRDefault="001E4F30" w:rsidP="001E4F30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1836" w:type="dxa"/>
            <w:gridSpan w:val="2"/>
          </w:tcPr>
          <w:p w:rsidR="00DF6A92" w:rsidRPr="00DA5731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hAnsi="Times New Roman"/>
                <w:lang w:val="ky-KG"/>
              </w:rPr>
              <w:t>,</w:t>
            </w:r>
          </w:p>
          <w:p w:rsidR="00DF6A92" w:rsidRPr="00DA5731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49592F">
              <w:rPr>
                <w:rFonts w:ascii="Times New Roman" w:hAnsi="Times New Roman"/>
                <w:lang w:val="ky-KG"/>
              </w:rPr>
              <w:t>Ф</w:t>
            </w:r>
            <w:r>
              <w:rPr>
                <w:rFonts w:ascii="Times New Roman" w:hAnsi="Times New Roman"/>
                <w:lang w:val="ky-KG"/>
              </w:rPr>
              <w:t>М,</w:t>
            </w:r>
          </w:p>
          <w:p w:rsidR="00DF6A92" w:rsidRPr="00400794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ЖӨБО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9592F">
              <w:rPr>
                <w:rFonts w:ascii="Times New Roman" w:hAnsi="Times New Roman" w:cs="Times New Roman"/>
                <w:lang w:val="ky-KG"/>
              </w:rPr>
              <w:t>(</w:t>
            </w:r>
            <w:r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49592F">
              <w:rPr>
                <w:rFonts w:ascii="Times New Roman" w:hAnsi="Times New Roman" w:cs="Times New Roman"/>
                <w:lang w:val="ky-KG"/>
              </w:rPr>
              <w:t>)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Pr="00400794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курулуш уюмдары</w:t>
            </w:r>
          </w:p>
          <w:p w:rsidR="00DF6A92" w:rsidRPr="00B2496E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841B9"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lang w:val="ky-KG"/>
              </w:rPr>
              <w:t>макулдашуу</w:t>
            </w:r>
            <w:proofErr w:type="gramEnd"/>
            <w:r>
              <w:rPr>
                <w:rFonts w:ascii="Times New Roman" w:hAnsi="Times New Roman" w:cs="Times New Roman"/>
                <w:lang w:val="ky-KG"/>
              </w:rPr>
              <w:t xml:space="preserve"> боюнча</w:t>
            </w:r>
            <w:r w:rsidRPr="00B841B9">
              <w:rPr>
                <w:rFonts w:ascii="Times New Roman" w:hAnsi="Times New Roman" w:cs="Times New Roman"/>
              </w:rPr>
              <w:t>)</w:t>
            </w:r>
          </w:p>
        </w:tc>
      </w:tr>
      <w:tr w:rsidR="00DF6A92" w:rsidRPr="00005326" w:rsidTr="00EC5493">
        <w:tc>
          <w:tcPr>
            <w:tcW w:w="2200" w:type="dxa"/>
            <w:vMerge/>
          </w:tcPr>
          <w:p w:rsidR="00DF6A92" w:rsidRPr="00B2496E" w:rsidRDefault="00DF6A92" w:rsidP="00DF6A9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7" w:type="dxa"/>
            <w:gridSpan w:val="3"/>
          </w:tcPr>
          <w:p w:rsidR="00DF6A92" w:rsidRPr="005162E0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5162E0">
              <w:rPr>
                <w:rFonts w:ascii="Times New Roman" w:eastAsia="Times New Roman" w:hAnsi="Times New Roman" w:cs="Times New Roman"/>
                <w:lang w:val="ky-KG"/>
              </w:rPr>
              <w:t>Отун-энергетикалык ресурстарды үнөмдөө жана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калктын</w:t>
            </w:r>
            <w:r w:rsidRPr="005162E0">
              <w:rPr>
                <w:rFonts w:ascii="Times New Roman" w:eastAsia="Times New Roman" w:hAnsi="Times New Roman" w:cs="Times New Roman"/>
                <w:lang w:val="ky-KG"/>
              </w:rPr>
              <w:t xml:space="preserve"> жашоо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су жана иштөөсү</w:t>
            </w:r>
            <w:r w:rsidRPr="005162E0">
              <w:rPr>
                <w:rFonts w:ascii="Times New Roman" w:eastAsia="Times New Roman" w:hAnsi="Times New Roman" w:cs="Times New Roman"/>
                <w:lang w:val="ky-KG"/>
              </w:rPr>
              <w:t xml:space="preserve"> үчүн жагымдуу шарттарды түзүү</w:t>
            </w:r>
          </w:p>
          <w:p w:rsidR="00DF6A92" w:rsidRPr="005162E0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1E4F30" w:rsidRDefault="00DF6A92" w:rsidP="003B4991">
            <w:pPr>
              <w:spacing w:line="216" w:lineRule="auto"/>
              <w:ind w:left="-74" w:right="-11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 </w:t>
            </w:r>
            <w:r w:rsidR="001E4F30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1E4F30" w:rsidRDefault="001E4F30" w:rsidP="003B4991">
            <w:pPr>
              <w:spacing w:line="216" w:lineRule="auto"/>
              <w:ind w:left="-74" w:right="-11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1E4F30" w:rsidRDefault="001E4F30" w:rsidP="003B4991">
            <w:pPr>
              <w:spacing w:line="216" w:lineRule="auto"/>
              <w:ind w:left="-74" w:right="-11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1E4F30" w:rsidRDefault="001E4F30" w:rsidP="003B4991">
            <w:pPr>
              <w:spacing w:line="216" w:lineRule="auto"/>
              <w:ind w:left="-74" w:right="-11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лык бюджетте каралган каражаттын чегинде, донордук каражаттар, жеке инвестиция</w:t>
            </w:r>
          </w:p>
          <w:p w:rsidR="00DF6A92" w:rsidRPr="005162E0" w:rsidRDefault="001E4F30" w:rsidP="003B4991">
            <w:pPr>
              <w:spacing w:line="216" w:lineRule="auto"/>
              <w:ind w:left="-74" w:right="-11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лар</w:t>
            </w:r>
          </w:p>
        </w:tc>
        <w:tc>
          <w:tcPr>
            <w:tcW w:w="1836" w:type="dxa"/>
            <w:gridSpan w:val="2"/>
          </w:tcPr>
          <w:p w:rsidR="00DF6A92" w:rsidRPr="00DA5731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hAnsi="Times New Roman"/>
                <w:lang w:val="ky-KG"/>
              </w:rPr>
              <w:t>,</w:t>
            </w:r>
          </w:p>
          <w:p w:rsidR="00DF6A92" w:rsidRPr="00DA5731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ӨЭЖМК</w:t>
            </w:r>
            <w:r>
              <w:rPr>
                <w:rFonts w:ascii="Times New Roman" w:hAnsi="Times New Roman"/>
                <w:lang w:val="ky-KG"/>
              </w:rPr>
              <w:t>,</w:t>
            </w:r>
          </w:p>
          <w:p w:rsidR="00DF6A92" w:rsidRPr="00DA5731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49592F">
              <w:rPr>
                <w:rFonts w:ascii="Times New Roman" w:hAnsi="Times New Roman"/>
                <w:lang w:val="ky-KG"/>
              </w:rPr>
              <w:t>Ф</w:t>
            </w:r>
            <w:r>
              <w:rPr>
                <w:rFonts w:ascii="Times New Roman" w:hAnsi="Times New Roman"/>
                <w:lang w:val="ky-KG"/>
              </w:rPr>
              <w:t>М,</w:t>
            </w:r>
          </w:p>
          <w:p w:rsidR="00DF6A92" w:rsidRPr="00400794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ЖӨБО</w:t>
            </w:r>
          </w:p>
          <w:p w:rsidR="00DF6A92" w:rsidRPr="002D1C2D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9592F">
              <w:rPr>
                <w:rFonts w:ascii="Times New Roman" w:hAnsi="Times New Roman" w:cs="Times New Roman"/>
                <w:lang w:val="ky-KG"/>
              </w:rPr>
              <w:t>(</w:t>
            </w:r>
            <w:r>
              <w:rPr>
                <w:rFonts w:ascii="Times New Roman" w:hAnsi="Times New Roman" w:cs="Times New Roman"/>
                <w:lang w:val="ky-KG"/>
              </w:rPr>
              <w:t>макулдашуу боюнча</w:t>
            </w:r>
            <w:r w:rsidRPr="0049592F">
              <w:rPr>
                <w:rFonts w:ascii="Times New Roman" w:hAnsi="Times New Roman" w:cs="Times New Roman"/>
                <w:lang w:val="ky-KG"/>
              </w:rPr>
              <w:t>)</w:t>
            </w:r>
            <w:r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F6A92" w:rsidRPr="00400794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УИА</w:t>
            </w:r>
          </w:p>
          <w:p w:rsidR="00DF6A92" w:rsidRPr="00DA5731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49592F">
              <w:rPr>
                <w:rFonts w:ascii="Times New Roman" w:hAnsi="Times New Roman"/>
                <w:lang w:val="ky-KG"/>
              </w:rPr>
              <w:t>(</w:t>
            </w:r>
            <w:r>
              <w:rPr>
                <w:rFonts w:ascii="Times New Roman" w:hAnsi="Times New Roman"/>
                <w:lang w:val="ky-KG"/>
              </w:rPr>
              <w:t>макулдашуу боюнча</w:t>
            </w:r>
            <w:r w:rsidRPr="0049592F">
              <w:rPr>
                <w:rFonts w:ascii="Times New Roman" w:hAnsi="Times New Roman"/>
                <w:lang w:val="ky-KG"/>
              </w:rPr>
              <w:t>)</w:t>
            </w:r>
            <w:r w:rsidRPr="008B2A18">
              <w:rPr>
                <w:rFonts w:ascii="Times New Roman" w:hAnsi="Times New Roman"/>
                <w:lang w:val="ky-KG"/>
              </w:rPr>
              <w:t>,</w:t>
            </w:r>
          </w:p>
          <w:p w:rsidR="00DF6A92" w:rsidRPr="00DF6C44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 көз карандасыз эксперттик коомчулуктар (макулдашуу боюнча)</w:t>
            </w:r>
          </w:p>
        </w:tc>
      </w:tr>
      <w:tr w:rsidR="00DF6A92" w:rsidRPr="00005326" w:rsidTr="00EC5493">
        <w:tc>
          <w:tcPr>
            <w:tcW w:w="2200" w:type="dxa"/>
            <w:vMerge w:val="restart"/>
            <w:tcBorders>
              <w:top w:val="nil"/>
            </w:tcBorders>
          </w:tcPr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DF6A92" w:rsidRPr="00400794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2507" w:type="dxa"/>
            <w:gridSpan w:val="3"/>
          </w:tcPr>
          <w:p w:rsidR="00DF6A92" w:rsidRPr="005162E0" w:rsidRDefault="00DF6A92" w:rsidP="00DF6A92">
            <w:pPr>
              <w:rPr>
                <w:rFonts w:ascii="Times New Roman" w:hAnsi="Times New Roman"/>
                <w:lang w:val="ky-KG"/>
              </w:rPr>
            </w:pPr>
            <w:r w:rsidRPr="005162E0">
              <w:rPr>
                <w:rFonts w:ascii="Times New Roman" w:hAnsi="Times New Roman"/>
                <w:lang w:val="ky-KG"/>
              </w:rPr>
              <w:t>Төлөмдөрдү системалаштыруу жана үнөмдөө</w:t>
            </w:r>
            <w:r>
              <w:rPr>
                <w:rFonts w:ascii="Times New Roman" w:hAnsi="Times New Roman"/>
                <w:lang w:val="ky-KG"/>
              </w:rPr>
              <w:t>.</w:t>
            </w:r>
          </w:p>
          <w:p w:rsidR="00DF6A92" w:rsidRPr="0049592F" w:rsidRDefault="00DF6A92" w:rsidP="00DF6A92">
            <w:pPr>
              <w:contextualSpacing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Төлөмдөрдүн ачык айкындыгы.</w:t>
            </w:r>
            <w:r w:rsidRPr="0049592F">
              <w:rPr>
                <w:rFonts w:ascii="Times New Roman" w:hAnsi="Times New Roman"/>
                <w:lang w:val="ky-KG"/>
              </w:rPr>
              <w:t xml:space="preserve"> </w:t>
            </w:r>
          </w:p>
          <w:p w:rsidR="00DF6A92" w:rsidRPr="00B2496E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ky-KG"/>
              </w:rPr>
              <w:t xml:space="preserve">Коррупциялык </w:t>
            </w:r>
            <w:r>
              <w:rPr>
                <w:rFonts w:ascii="Times New Roman" w:hAnsi="Times New Roman"/>
                <w:lang w:val="ky-KG"/>
              </w:rPr>
              <w:lastRenderedPageBreak/>
              <w:t>схемаларды азайтуу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62" w:type="dxa"/>
          </w:tcPr>
          <w:p w:rsidR="001E4F30" w:rsidRDefault="00DF6A92" w:rsidP="003B4991">
            <w:pPr>
              <w:spacing w:line="216" w:lineRule="auto"/>
              <w:ind w:left="-74" w:right="-11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  </w:t>
            </w:r>
            <w:r w:rsidR="001E4F30">
              <w:rPr>
                <w:rFonts w:ascii="Times New Roman" w:hAnsi="Times New Roman" w:cs="Times New Roman"/>
                <w:lang w:val="ky-KG"/>
              </w:rPr>
              <w:t>Ишке тартылган мамлекет-</w:t>
            </w:r>
          </w:p>
          <w:p w:rsidR="001E4F30" w:rsidRDefault="001E4F30" w:rsidP="003B4991">
            <w:pPr>
              <w:spacing w:line="216" w:lineRule="auto"/>
              <w:ind w:left="-74" w:right="-11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тик органдарга</w:t>
            </w:r>
          </w:p>
          <w:p w:rsidR="001E4F30" w:rsidRDefault="001E4F30" w:rsidP="003B4991">
            <w:pPr>
              <w:spacing w:line="216" w:lineRule="auto"/>
              <w:ind w:left="-74" w:right="-11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республика-</w:t>
            </w:r>
          </w:p>
          <w:p w:rsidR="001E4F30" w:rsidRDefault="001E4F30" w:rsidP="003B4991">
            <w:pPr>
              <w:spacing w:line="216" w:lineRule="auto"/>
              <w:ind w:left="-74" w:right="-113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лык бюджетте каралган каражаттын чегинде, донордук каражаттар, жеке инвестиция</w:t>
            </w:r>
          </w:p>
          <w:p w:rsidR="00DF6A92" w:rsidRPr="005162E0" w:rsidRDefault="001E4F30" w:rsidP="000675AB">
            <w:pPr>
              <w:ind w:left="-71" w:right="-111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лар </w:t>
            </w:r>
          </w:p>
        </w:tc>
        <w:tc>
          <w:tcPr>
            <w:tcW w:w="1836" w:type="dxa"/>
            <w:gridSpan w:val="2"/>
          </w:tcPr>
          <w:p w:rsidR="00DF6A92" w:rsidRPr="003B2C92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>Курулуш агенттиги</w:t>
            </w:r>
            <w:r>
              <w:rPr>
                <w:rFonts w:ascii="Times New Roman" w:hAnsi="Times New Roman"/>
                <w:lang w:val="ky-KG"/>
              </w:rPr>
              <w:t>,</w:t>
            </w:r>
          </w:p>
          <w:p w:rsidR="00DF6A92" w:rsidRPr="003B2C92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 w:rsidRPr="006E2B3D">
              <w:rPr>
                <w:rFonts w:ascii="Times New Roman" w:hAnsi="Times New Roman"/>
                <w:lang w:val="ky-KG"/>
              </w:rPr>
              <w:t>Ф</w:t>
            </w:r>
            <w:r>
              <w:rPr>
                <w:rFonts w:ascii="Times New Roman" w:hAnsi="Times New Roman"/>
                <w:lang w:val="ky-KG"/>
              </w:rPr>
              <w:t>М,</w:t>
            </w:r>
          </w:p>
          <w:p w:rsidR="00DF6A92" w:rsidRPr="003B2C92" w:rsidRDefault="00DF6A92" w:rsidP="00DF6A92">
            <w:pPr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ӨЭЖМК</w:t>
            </w:r>
            <w:r>
              <w:rPr>
                <w:rFonts w:ascii="Times New Roman" w:hAnsi="Times New Roman"/>
                <w:lang w:val="ky-KG"/>
              </w:rPr>
              <w:t xml:space="preserve"> ,</w:t>
            </w:r>
          </w:p>
          <w:p w:rsidR="00DF6A92" w:rsidRPr="00400794" w:rsidRDefault="00DF6A92" w:rsidP="00DF6A9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ЭТКМИ</w:t>
            </w:r>
          </w:p>
        </w:tc>
      </w:tr>
      <w:tr w:rsidR="00DF6A92" w:rsidRPr="00B2496E" w:rsidTr="00EC5493">
        <w:tc>
          <w:tcPr>
            <w:tcW w:w="2200" w:type="dxa"/>
            <w:vMerge/>
            <w:tcBorders>
              <w:top w:val="nil"/>
            </w:tcBorders>
          </w:tcPr>
          <w:p w:rsidR="00DF6A92" w:rsidRPr="006E2B3D" w:rsidRDefault="00DF6A92" w:rsidP="00DF6A92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2507" w:type="dxa"/>
            <w:gridSpan w:val="3"/>
          </w:tcPr>
          <w:p w:rsidR="00DF6A92" w:rsidRPr="00400794" w:rsidRDefault="00DF6A92" w:rsidP="00DF6A9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400794">
              <w:rPr>
                <w:rFonts w:ascii="Times New Roman" w:eastAsia="Times New Roman" w:hAnsi="Times New Roman" w:cs="Times New Roman"/>
                <w:lang w:val="ky-KG"/>
              </w:rPr>
              <w:t>Экологиялык кырдаал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ды</w:t>
            </w:r>
            <w:r w:rsidRPr="00400794">
              <w:rPr>
                <w:rFonts w:ascii="Times New Roman" w:eastAsia="Times New Roman" w:hAnsi="Times New Roman" w:cs="Times New Roman"/>
                <w:lang w:val="ky-KG"/>
              </w:rPr>
              <w:t xml:space="preserve"> жакшырт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уу</w:t>
            </w:r>
          </w:p>
        </w:tc>
        <w:tc>
          <w:tcPr>
            <w:tcW w:w="668" w:type="dxa"/>
            <w:gridSpan w:val="2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  <w:lang w:val="en-US"/>
              </w:rPr>
            </w:pPr>
            <w:r w:rsidRPr="00890A9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2" w:type="dxa"/>
            <w:tcBorders>
              <w:left w:val="single" w:sz="4" w:space="0" w:color="auto"/>
            </w:tcBorders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</w:tcPr>
          <w:p w:rsidR="00DF6A92" w:rsidRPr="00890A99" w:rsidRDefault="00DF6A92" w:rsidP="00DF6A92">
            <w:pPr>
              <w:rPr>
                <w:rFonts w:ascii="Times New Roman" w:hAnsi="Times New Roman" w:cs="Times New Roman"/>
              </w:rPr>
            </w:pPr>
            <w:r w:rsidRPr="00890A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2" w:type="dxa"/>
          </w:tcPr>
          <w:p w:rsidR="00DF6A92" w:rsidRPr="00400794" w:rsidRDefault="00DF6A92" w:rsidP="00DF6A92">
            <w:pPr>
              <w:ind w:left="-108" w:right="-59"/>
              <w:jc w:val="both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Каржылоо талап кылынбайт</w:t>
            </w:r>
          </w:p>
        </w:tc>
        <w:tc>
          <w:tcPr>
            <w:tcW w:w="1836" w:type="dxa"/>
            <w:gridSpan w:val="2"/>
          </w:tcPr>
          <w:p w:rsidR="00DF6A92" w:rsidRPr="003B2C92" w:rsidRDefault="00DF6A92" w:rsidP="003B4991">
            <w:pPr>
              <w:spacing w:line="216" w:lineRule="auto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Курулуш агенттиги</w:t>
            </w:r>
            <w:r>
              <w:rPr>
                <w:rFonts w:ascii="Times New Roman" w:hAnsi="Times New Roman"/>
                <w:lang w:val="ky-KG"/>
              </w:rPr>
              <w:t>,</w:t>
            </w:r>
          </w:p>
          <w:p w:rsidR="00DF6A92" w:rsidRPr="003B2C92" w:rsidRDefault="00DF6A92" w:rsidP="003B4991">
            <w:pPr>
              <w:spacing w:line="216" w:lineRule="auto"/>
              <w:contextualSpacing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  <w:lang w:val="ky-KG"/>
              </w:rPr>
              <w:t>ӨЭЖМК</w:t>
            </w:r>
            <w:r>
              <w:rPr>
                <w:rFonts w:ascii="Times New Roman" w:hAnsi="Times New Roman"/>
                <w:lang w:val="ky-KG"/>
              </w:rPr>
              <w:t xml:space="preserve"> ,</w:t>
            </w:r>
          </w:p>
          <w:p w:rsidR="00DF6A92" w:rsidRPr="00400794" w:rsidRDefault="00DF6A92" w:rsidP="003B4991">
            <w:pPr>
              <w:spacing w:line="216" w:lineRule="auto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ЭТКМИ</w:t>
            </w:r>
            <w:r>
              <w:rPr>
                <w:rFonts w:ascii="Times New Roman" w:hAnsi="Times New Roman"/>
                <w:lang w:val="ky-KG"/>
              </w:rPr>
              <w:t xml:space="preserve"> </w:t>
            </w:r>
          </w:p>
        </w:tc>
      </w:tr>
    </w:tbl>
    <w:p w:rsidR="00400794" w:rsidRPr="00B7110F" w:rsidRDefault="00400794" w:rsidP="003B4991">
      <w:pPr>
        <w:spacing w:after="0" w:line="240" w:lineRule="auto"/>
        <w:rPr>
          <w:sz w:val="20"/>
          <w:lang w:val="ky-KG"/>
        </w:rPr>
      </w:pPr>
    </w:p>
    <w:p w:rsidR="007B3A51" w:rsidRDefault="001C5745" w:rsidP="00E35CD5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Колдонулган</w:t>
      </w:r>
      <w:r w:rsidR="00502C8A" w:rsidRPr="00502C8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кыскартуулардын тизмеси</w:t>
      </w:r>
      <w:r w:rsidR="00E35CD5">
        <w:rPr>
          <w:rFonts w:ascii="Times New Roman" w:hAnsi="Times New Roman" w:cs="Times New Roman"/>
          <w:b/>
          <w:sz w:val="28"/>
          <w:szCs w:val="28"/>
          <w:lang w:val="ky-KG"/>
        </w:rPr>
        <w:t>:</w:t>
      </w:r>
    </w:p>
    <w:tbl>
      <w:tblPr>
        <w:tblStyle w:val="a3"/>
        <w:tblW w:w="0" w:type="auto"/>
        <w:tblInd w:w="5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4"/>
        <w:gridCol w:w="742"/>
        <w:gridCol w:w="757"/>
        <w:gridCol w:w="10206"/>
      </w:tblGrid>
      <w:tr w:rsidR="001E4F30" w:rsidRPr="001C573F" w:rsidTr="003B4991">
        <w:tc>
          <w:tcPr>
            <w:tcW w:w="2364" w:type="dxa"/>
          </w:tcPr>
          <w:p w:rsid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БОА</w:t>
            </w:r>
          </w:p>
          <w:p w:rsid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73F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Pr="001C57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1C573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  <w:p w:rsidR="001E4F30" w:rsidRPr="00F343F2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ЭЖБ</w:t>
            </w:r>
          </w:p>
        </w:tc>
        <w:tc>
          <w:tcPr>
            <w:tcW w:w="742" w:type="dxa"/>
          </w:tcPr>
          <w:p w:rsidR="001E4F30" w:rsidRPr="00D122D4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7" w:type="dxa"/>
          </w:tcPr>
          <w:p w:rsidR="001E4F30" w:rsidRPr="003B4991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  <w:p w:rsidR="001E4F30" w:rsidRPr="003B4991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  <w:p w:rsidR="001E4F30" w:rsidRPr="003B4991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0206" w:type="dxa"/>
          </w:tcPr>
          <w:p w:rsid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254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Байланыш операторлорунун ассоциациясы </w:t>
            </w:r>
          </w:p>
          <w:p w:rsid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FA07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волокон</w:t>
            </w:r>
            <w:r w:rsidRPr="001C57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дук</w:t>
            </w:r>
            <w:r w:rsidRPr="00FA07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-опти</w:t>
            </w:r>
            <w:r w:rsidRPr="001C57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калык байланыш </w:t>
            </w:r>
            <w:r w:rsidRPr="00FA073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лини</w:t>
            </w:r>
            <w:r w:rsidRPr="001C57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ясы</w:t>
            </w:r>
          </w:p>
          <w:p w:rsidR="001E4F30" w:rsidRPr="001C573F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энергиянын жаңыланма булактары</w:t>
            </w:r>
          </w:p>
        </w:tc>
      </w:tr>
      <w:tr w:rsidR="001E4F30" w:rsidRPr="00B6619D" w:rsidTr="003B4991">
        <w:tc>
          <w:tcPr>
            <w:tcW w:w="2364" w:type="dxa"/>
          </w:tcPr>
          <w:p w:rsidR="001E4F30" w:rsidRPr="00C5530E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553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 агенттиги</w:t>
            </w:r>
          </w:p>
          <w:p w:rsidR="00B7110F" w:rsidRDefault="00B7110F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Жер агенттиги </w:t>
            </w:r>
          </w:p>
          <w:p w:rsidR="00B7110F" w:rsidRDefault="00B7110F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1E4F30" w:rsidRPr="00C5530E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553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Токой агенттиги</w:t>
            </w:r>
          </w:p>
          <w:p w:rsidR="001E4F30" w:rsidRPr="00C5530E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1E4F30" w:rsidRPr="00C5530E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553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ЭТКМИ</w:t>
            </w:r>
          </w:p>
          <w:p w:rsidR="001E4F30" w:rsidRPr="00C5530E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1E4F30" w:rsidRPr="00C5530E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553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МТБМА</w:t>
            </w:r>
          </w:p>
          <w:p w:rsidR="001E4F30" w:rsidRPr="00C5530E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1E4F30" w:rsidRPr="00C5530E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553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</w:p>
          <w:p w:rsidR="00B7110F" w:rsidRDefault="00B7110F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553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ӨЭЖМК</w:t>
            </w:r>
          </w:p>
          <w:p w:rsid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7110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Мамкаттоо</w:t>
            </w:r>
          </w:p>
          <w:p w:rsidR="003B4991" w:rsidRPr="00C5530E" w:rsidRDefault="003B4991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1E4F30" w:rsidRPr="00C5530E" w:rsidRDefault="00C5530E" w:rsidP="00C5530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553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МКТ</w:t>
            </w:r>
          </w:p>
        </w:tc>
        <w:tc>
          <w:tcPr>
            <w:tcW w:w="742" w:type="dxa"/>
          </w:tcPr>
          <w:p w:rsidR="001E4F30" w:rsidRPr="00C5530E" w:rsidRDefault="001E4F30" w:rsidP="001E4F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57" w:type="dxa"/>
          </w:tcPr>
          <w:p w:rsidR="001E4F30" w:rsidRPr="003B4991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  <w:p w:rsidR="001E4F30" w:rsidRPr="003B4991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B7110F" w:rsidRPr="003B4991" w:rsidRDefault="00B7110F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  <w:p w:rsidR="00B7110F" w:rsidRPr="003B4991" w:rsidRDefault="00B7110F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1E4F30" w:rsidRPr="003B4991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  <w:p w:rsidR="001E4F30" w:rsidRPr="003B4991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1E4F30" w:rsidRPr="003B4991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  <w:p w:rsidR="001E4F30" w:rsidRPr="003B4991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1E4F30" w:rsidRPr="003B4991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  <w:p w:rsidR="001E4F30" w:rsidRPr="003B4991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1E4F30" w:rsidRPr="003B4991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  <w:p w:rsidR="00B7110F" w:rsidRPr="003B4991" w:rsidRDefault="00B7110F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1E4F30" w:rsidRPr="003B4991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  <w:p w:rsidR="00B7110F" w:rsidRPr="003B4991" w:rsidRDefault="00B7110F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3B4991" w:rsidRPr="003B4991" w:rsidRDefault="003B4991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B7110F" w:rsidRPr="003B4991" w:rsidRDefault="00C5530E" w:rsidP="003B4991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-</w:t>
            </w:r>
          </w:p>
        </w:tc>
        <w:tc>
          <w:tcPr>
            <w:tcW w:w="10206" w:type="dxa"/>
          </w:tcPr>
          <w:p w:rsid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553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Кыргыз Республикасынын Өкмөтүнө караштуу Архитектура, курулуш, турак жай-коммуналдык чарба мамлекеттик агенттиги</w:t>
            </w:r>
          </w:p>
          <w:p w:rsidR="00B7110F" w:rsidRPr="00C5530E" w:rsidRDefault="00B7110F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1849A6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1849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49A6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1849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49A6">
              <w:rPr>
                <w:rFonts w:ascii="Times New Roman" w:hAnsi="Times New Roman" w:cs="Times New Roman"/>
                <w:sz w:val="28"/>
                <w:szCs w:val="28"/>
              </w:rPr>
              <w:t>Өкмөтүнө</w:t>
            </w:r>
            <w:proofErr w:type="spellEnd"/>
            <w:r w:rsidRPr="001849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49A6">
              <w:rPr>
                <w:rFonts w:ascii="Times New Roman" w:hAnsi="Times New Roman" w:cs="Times New Roman"/>
                <w:sz w:val="28"/>
                <w:szCs w:val="28"/>
              </w:rPr>
              <w:t>караштуу</w:t>
            </w:r>
            <w:proofErr w:type="spellEnd"/>
            <w:r w:rsidRPr="001849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49A6">
              <w:rPr>
                <w:rFonts w:ascii="Times New Roman" w:hAnsi="Times New Roman" w:cs="Times New Roman"/>
                <w:sz w:val="28"/>
                <w:szCs w:val="28"/>
              </w:rPr>
              <w:t>Жер</w:t>
            </w:r>
            <w:proofErr w:type="spellEnd"/>
            <w:r w:rsidRPr="001849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49A6">
              <w:rPr>
                <w:rFonts w:ascii="Times New Roman" w:hAnsi="Times New Roman" w:cs="Times New Roman"/>
                <w:sz w:val="28"/>
                <w:szCs w:val="28"/>
              </w:rPr>
              <w:t>ресурс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агенттиги</w:t>
            </w:r>
          </w:p>
          <w:p w:rsidR="001E4F30" w:rsidRPr="00C5530E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553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Өкмөтүнө караштуу Курчап турган чөйрөнү коргоо жана токой чарбасы мамлекеттик агенттиги </w:t>
            </w:r>
          </w:p>
          <w:p w:rsidR="001E4F30" w:rsidRPr="00C5530E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553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Өкмөтүнө караштуу Экологиялык жана техникалык коопсуздук боюнча мамлекеттик инспекция </w:t>
            </w:r>
          </w:p>
          <w:p w:rsidR="001E4F30" w:rsidRPr="00C5530E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553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</w:t>
            </w:r>
            <w:bookmarkStart w:id="0" w:name="_GoBack"/>
            <w:bookmarkEnd w:id="0"/>
            <w:r w:rsidRPr="00C553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 Республикасынын Маалыматтык технологиялар жана байланыш мамлекеттик комитети</w:t>
            </w:r>
          </w:p>
          <w:p w:rsidR="001E4F30" w:rsidRPr="00C5530E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5530E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Кыргыз Республикасынын Улуттук коопсуздук мамлекеттик комитети</w:t>
            </w:r>
          </w:p>
          <w:p w:rsidR="001E4F30" w:rsidRPr="00C5530E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5530E">
              <w:rPr>
                <w:rFonts w:ascii="Times New Roman UniToktom" w:hAnsi="Times New Roman UniToktom" w:cs="Times New Roman UniToktom"/>
                <w:color w:val="000000"/>
                <w:sz w:val="28"/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</w:t>
            </w:r>
          </w:p>
          <w:p w:rsidR="001E4F30" w:rsidRDefault="001E4F30" w:rsidP="001E4F30">
            <w:pPr>
              <w:pStyle w:val="a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C5530E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Кыргыз Республикасынын Өкмөтүнө караштуу Мамлекеттик каттоо кызматы</w:t>
            </w:r>
          </w:p>
          <w:p w:rsidR="003B4991" w:rsidRPr="00C5530E" w:rsidRDefault="003B4991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1E4F30" w:rsidRPr="00C5530E" w:rsidRDefault="00C5530E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маалыматтык-коммуникациялык технологиялар</w:t>
            </w:r>
          </w:p>
        </w:tc>
      </w:tr>
      <w:tr w:rsidR="001E4F30" w:rsidRPr="00F64A6A" w:rsidTr="003B4991">
        <w:tc>
          <w:tcPr>
            <w:tcW w:w="2364" w:type="dxa"/>
          </w:tcPr>
          <w:p w:rsidR="001E4F30" w:rsidRPr="00F343F2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ЭАА КАБ</w:t>
            </w:r>
          </w:p>
        </w:tc>
        <w:tc>
          <w:tcPr>
            <w:tcW w:w="742" w:type="dxa"/>
          </w:tcPr>
          <w:p w:rsidR="001E4F30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57" w:type="dxa"/>
          </w:tcPr>
          <w:p w:rsidR="001E4F30" w:rsidRPr="003B4991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0206" w:type="dxa"/>
          </w:tcPr>
          <w:p w:rsidR="001E4F30" w:rsidRPr="00F64A6A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Москвадагы Эл аралык архитекторлор академиясы</w:t>
            </w:r>
            <w:r w:rsidR="007B31B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Кыргыз академиялык борбору</w:t>
            </w:r>
          </w:p>
        </w:tc>
      </w:tr>
      <w:tr w:rsidR="001E4F30" w:rsidRPr="00F343F2" w:rsidTr="003B4991">
        <w:tc>
          <w:tcPr>
            <w:tcW w:w="2364" w:type="dxa"/>
          </w:tcPr>
          <w:p w:rsidR="001E4F30" w:rsidRPr="00F343F2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ТЖМ</w:t>
            </w:r>
          </w:p>
        </w:tc>
        <w:tc>
          <w:tcPr>
            <w:tcW w:w="742" w:type="dxa"/>
          </w:tcPr>
          <w:p w:rsidR="001E4F30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57" w:type="dxa"/>
          </w:tcPr>
          <w:p w:rsidR="001E4F30" w:rsidRPr="003B4991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0206" w:type="dxa"/>
          </w:tcPr>
          <w:p w:rsidR="001E4F30" w:rsidRPr="00F343F2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F5A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Транспорт жана жол министрлиги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1E4F30" w:rsidRPr="00F343F2" w:rsidTr="003B4991">
        <w:tc>
          <w:tcPr>
            <w:tcW w:w="2364" w:type="dxa"/>
          </w:tcPr>
          <w:p w:rsid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ЭСӨМ</w:t>
            </w:r>
          </w:p>
        </w:tc>
        <w:tc>
          <w:tcPr>
            <w:tcW w:w="742" w:type="dxa"/>
          </w:tcPr>
          <w:p w:rsidR="001E4F30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57" w:type="dxa"/>
          </w:tcPr>
          <w:p w:rsidR="001E4F30" w:rsidRPr="003B4991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0206" w:type="dxa"/>
          </w:tcPr>
          <w:p w:rsidR="001E4F30" w:rsidRPr="008F5A0C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E4F30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Кыргыз Республикасынын Эмгек жана социалдык өнүктүрүү министрлиги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1E4F30" w:rsidRPr="00F343F2" w:rsidTr="003B4991">
        <w:tc>
          <w:tcPr>
            <w:tcW w:w="2364" w:type="dxa"/>
          </w:tcPr>
          <w:p w:rsid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ФМ</w:t>
            </w:r>
          </w:p>
        </w:tc>
        <w:tc>
          <w:tcPr>
            <w:tcW w:w="742" w:type="dxa"/>
          </w:tcPr>
          <w:p w:rsidR="001E4F30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57" w:type="dxa"/>
          </w:tcPr>
          <w:p w:rsidR="001E4F30" w:rsidRPr="003B4991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0206" w:type="dxa"/>
          </w:tcPr>
          <w:p w:rsidR="001E4F30" w:rsidRP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1E4F30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Кыргыз Республикасынын Финансы министрлиги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 </w:t>
            </w:r>
          </w:p>
        </w:tc>
      </w:tr>
      <w:tr w:rsidR="001E4F30" w:rsidRPr="00F343F2" w:rsidTr="003B4991">
        <w:tc>
          <w:tcPr>
            <w:tcW w:w="2364" w:type="dxa"/>
          </w:tcPr>
          <w:p w:rsidR="001E4F30" w:rsidRPr="008F5A0C" w:rsidRDefault="001E4F30" w:rsidP="001E4F30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ЭМ</w:t>
            </w:r>
          </w:p>
        </w:tc>
        <w:tc>
          <w:tcPr>
            <w:tcW w:w="742" w:type="dxa"/>
          </w:tcPr>
          <w:p w:rsidR="001E4F30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57" w:type="dxa"/>
          </w:tcPr>
          <w:p w:rsidR="001E4F30" w:rsidRPr="003B4991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0206" w:type="dxa"/>
          </w:tcPr>
          <w:p w:rsidR="001E4F30" w:rsidRPr="00F343F2" w:rsidRDefault="001E4F30" w:rsidP="001E4F30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8F5A0C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Кыргыз Республикасынын Экономика министрлиги</w:t>
            </w:r>
          </w:p>
        </w:tc>
      </w:tr>
      <w:tr w:rsidR="001E4F30" w:rsidRPr="00F343F2" w:rsidTr="003B4991">
        <w:tc>
          <w:tcPr>
            <w:tcW w:w="2364" w:type="dxa"/>
          </w:tcPr>
          <w:p w:rsidR="001E4F30" w:rsidRPr="00F343F2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ММТМ</w:t>
            </w:r>
          </w:p>
        </w:tc>
        <w:tc>
          <w:tcPr>
            <w:tcW w:w="742" w:type="dxa"/>
          </w:tcPr>
          <w:p w:rsidR="001E4F30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57" w:type="dxa"/>
          </w:tcPr>
          <w:p w:rsidR="001E4F30" w:rsidRPr="003B4991" w:rsidRDefault="001E4F30" w:rsidP="001E4F3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0206" w:type="dxa"/>
          </w:tcPr>
          <w:p w:rsidR="001E4F30" w:rsidRPr="00F343F2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F5A0C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Кыргыз Республикасынын Маданият, маалымат жана туризм министрлиги</w:t>
            </w:r>
          </w:p>
        </w:tc>
      </w:tr>
      <w:tr w:rsidR="001E4F30" w:rsidRPr="00D122D4" w:rsidTr="003B4991">
        <w:tc>
          <w:tcPr>
            <w:tcW w:w="2364" w:type="dxa"/>
          </w:tcPr>
          <w:p w:rsidR="001E4F30" w:rsidRPr="00F343F2" w:rsidRDefault="001E4F30" w:rsidP="001E4F30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БИМ</w:t>
            </w:r>
          </w:p>
        </w:tc>
        <w:tc>
          <w:tcPr>
            <w:tcW w:w="742" w:type="dxa"/>
          </w:tcPr>
          <w:p w:rsid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57" w:type="dxa"/>
          </w:tcPr>
          <w:p w:rsidR="001E4F30" w:rsidRPr="003B4991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0206" w:type="dxa"/>
          </w:tcPr>
          <w:p w:rsidR="001E4F30" w:rsidRPr="00D122D4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F5A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Билим берүү жана илим министрлиги</w:t>
            </w:r>
          </w:p>
        </w:tc>
      </w:tr>
      <w:tr w:rsidR="001E4F30" w:rsidRPr="00E85DA5" w:rsidTr="003B4991">
        <w:tc>
          <w:tcPr>
            <w:tcW w:w="2364" w:type="dxa"/>
          </w:tcPr>
          <w:p w:rsidR="001E4F30" w:rsidRPr="00E85DA5" w:rsidRDefault="001E4F30" w:rsidP="001E4F30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E85DA5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АЧММ</w:t>
            </w:r>
          </w:p>
        </w:tc>
        <w:tc>
          <w:tcPr>
            <w:tcW w:w="742" w:type="dxa"/>
          </w:tcPr>
          <w:p w:rsidR="001E4F30" w:rsidRPr="00E85DA5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57" w:type="dxa"/>
          </w:tcPr>
          <w:p w:rsidR="001E4F30" w:rsidRPr="003B4991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0206" w:type="dxa"/>
          </w:tcPr>
          <w:p w:rsidR="001E4F30" w:rsidRPr="00E85DA5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85DA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Айыл чарба, тамак-аш өнөр жайы жана мелиорация министрлиги </w:t>
            </w:r>
          </w:p>
        </w:tc>
      </w:tr>
      <w:tr w:rsidR="001E4F30" w:rsidRPr="00F343F2" w:rsidTr="003B4991">
        <w:tc>
          <w:tcPr>
            <w:tcW w:w="2364" w:type="dxa"/>
          </w:tcPr>
          <w:p w:rsidR="001E4F30" w:rsidRPr="008F5A0C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ӨКМ</w:t>
            </w:r>
          </w:p>
        </w:tc>
        <w:tc>
          <w:tcPr>
            <w:tcW w:w="742" w:type="dxa"/>
          </w:tcPr>
          <w:p w:rsid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57" w:type="dxa"/>
          </w:tcPr>
          <w:p w:rsidR="001E4F30" w:rsidRPr="003B4991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0206" w:type="dxa"/>
          </w:tcPr>
          <w:p w:rsidR="001E4F30" w:rsidRPr="00F343F2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F5A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Өзгөчө кырдаалдар министрлиги</w:t>
            </w:r>
          </w:p>
        </w:tc>
      </w:tr>
      <w:tr w:rsidR="001E4F30" w:rsidRPr="008F5A0C" w:rsidTr="003B4991">
        <w:tc>
          <w:tcPr>
            <w:tcW w:w="2364" w:type="dxa"/>
          </w:tcPr>
          <w:p w:rsidR="001E4F30" w:rsidRPr="00F343F2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УИА</w:t>
            </w:r>
          </w:p>
        </w:tc>
        <w:tc>
          <w:tcPr>
            <w:tcW w:w="742" w:type="dxa"/>
          </w:tcPr>
          <w:p w:rsid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57" w:type="dxa"/>
          </w:tcPr>
          <w:p w:rsidR="001E4F30" w:rsidRPr="003B4991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0206" w:type="dxa"/>
          </w:tcPr>
          <w:p w:rsidR="001E4F30" w:rsidRPr="008F5A0C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F5A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Улуттук илимдер академиясы </w:t>
            </w:r>
          </w:p>
        </w:tc>
      </w:tr>
      <w:tr w:rsidR="001E4F30" w:rsidRPr="008F5A0C" w:rsidTr="003B4991">
        <w:tc>
          <w:tcPr>
            <w:tcW w:w="2364" w:type="dxa"/>
          </w:tcPr>
          <w:p w:rsidR="001E4F30" w:rsidRPr="008F5A0C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Улутстатком</w:t>
            </w:r>
          </w:p>
        </w:tc>
        <w:tc>
          <w:tcPr>
            <w:tcW w:w="742" w:type="dxa"/>
          </w:tcPr>
          <w:p w:rsid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57" w:type="dxa"/>
          </w:tcPr>
          <w:p w:rsidR="001E4F30" w:rsidRPr="003B4991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0206" w:type="dxa"/>
          </w:tcPr>
          <w:p w:rsidR="001E4F30" w:rsidRPr="008F5A0C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F5A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Улуттук статистика комитети</w:t>
            </w:r>
          </w:p>
        </w:tc>
      </w:tr>
      <w:tr w:rsidR="00C5530E" w:rsidRPr="008F5A0C" w:rsidTr="003B4991">
        <w:tc>
          <w:tcPr>
            <w:tcW w:w="2364" w:type="dxa"/>
          </w:tcPr>
          <w:p w:rsidR="00C5530E" w:rsidRDefault="00C5530E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ЧУА</w:t>
            </w:r>
          </w:p>
        </w:tc>
        <w:tc>
          <w:tcPr>
            <w:tcW w:w="742" w:type="dxa"/>
          </w:tcPr>
          <w:p w:rsidR="00C5530E" w:rsidRDefault="00C5530E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57" w:type="dxa"/>
          </w:tcPr>
          <w:p w:rsidR="00C5530E" w:rsidRPr="003B4991" w:rsidRDefault="00C5530E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0206" w:type="dxa"/>
          </w:tcPr>
          <w:p w:rsidR="00C5530E" w:rsidRPr="008F5A0C" w:rsidRDefault="00C5530E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ченемдик укуктук актылар</w:t>
            </w:r>
          </w:p>
        </w:tc>
      </w:tr>
      <w:tr w:rsidR="001E4F30" w:rsidRPr="008F5A0C" w:rsidTr="003B4991">
        <w:tc>
          <w:tcPr>
            <w:tcW w:w="2364" w:type="dxa"/>
          </w:tcPr>
          <w:p w:rsid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“МИК” ААК</w:t>
            </w:r>
          </w:p>
        </w:tc>
        <w:tc>
          <w:tcPr>
            <w:tcW w:w="742" w:type="dxa"/>
          </w:tcPr>
          <w:p w:rsid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57" w:type="dxa"/>
          </w:tcPr>
          <w:p w:rsidR="001E4F30" w:rsidRPr="003B4991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0206" w:type="dxa"/>
          </w:tcPr>
          <w:p w:rsidR="001E4F30" w:rsidRPr="008F5A0C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“Мамлекеттик ипотекалык компания” ачык акционердик коому</w:t>
            </w:r>
          </w:p>
        </w:tc>
      </w:tr>
      <w:tr w:rsidR="001E4F30" w:rsidTr="003B4991">
        <w:tc>
          <w:tcPr>
            <w:tcW w:w="2364" w:type="dxa"/>
          </w:tcPr>
          <w:p w:rsidR="001E4F30" w:rsidRPr="008F5A0C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</w:t>
            </w:r>
          </w:p>
        </w:tc>
        <w:tc>
          <w:tcPr>
            <w:tcW w:w="742" w:type="dxa"/>
          </w:tcPr>
          <w:p w:rsid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57" w:type="dxa"/>
          </w:tcPr>
          <w:p w:rsidR="001E4F30" w:rsidRPr="003B4991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0206" w:type="dxa"/>
          </w:tcPr>
          <w:p w:rsid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F5A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8F5A0C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жергиликтүү өз алдынча башкаруу органдары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</w:p>
        </w:tc>
      </w:tr>
      <w:tr w:rsidR="00C5530E" w:rsidTr="003B4991">
        <w:tc>
          <w:tcPr>
            <w:tcW w:w="2364" w:type="dxa"/>
          </w:tcPr>
          <w:p w:rsidR="00C5530E" w:rsidRDefault="00C5530E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РБ</w:t>
            </w:r>
          </w:p>
        </w:tc>
        <w:tc>
          <w:tcPr>
            <w:tcW w:w="742" w:type="dxa"/>
          </w:tcPr>
          <w:p w:rsidR="00C5530E" w:rsidRDefault="00C5530E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57" w:type="dxa"/>
          </w:tcPr>
          <w:p w:rsidR="00C5530E" w:rsidRPr="003B4991" w:rsidRDefault="00C5530E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0206" w:type="dxa"/>
          </w:tcPr>
          <w:p w:rsidR="00C5530E" w:rsidRPr="008F5A0C" w:rsidRDefault="00C5530E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республикалык бюджет</w:t>
            </w:r>
          </w:p>
        </w:tc>
      </w:tr>
      <w:tr w:rsidR="001E4F30" w:rsidRPr="008F5A0C" w:rsidTr="003B4991">
        <w:tc>
          <w:tcPr>
            <w:tcW w:w="2364" w:type="dxa"/>
          </w:tcPr>
          <w:p w:rsidR="001E4F30" w:rsidRPr="008F5A0C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</w:t>
            </w:r>
          </w:p>
        </w:tc>
        <w:tc>
          <w:tcPr>
            <w:tcW w:w="742" w:type="dxa"/>
          </w:tcPr>
          <w:p w:rsidR="001E4F30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57" w:type="dxa"/>
          </w:tcPr>
          <w:p w:rsidR="001E4F30" w:rsidRPr="003B4991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0206" w:type="dxa"/>
          </w:tcPr>
          <w:p w:rsidR="001E4F30" w:rsidRPr="008F5A0C" w:rsidRDefault="001E4F30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F5A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Архитекторлор союзу </w:t>
            </w:r>
          </w:p>
        </w:tc>
      </w:tr>
      <w:tr w:rsidR="00C5530E" w:rsidRPr="00005326" w:rsidTr="003B4991">
        <w:tc>
          <w:tcPr>
            <w:tcW w:w="2364" w:type="dxa"/>
          </w:tcPr>
          <w:p w:rsidR="00C5530E" w:rsidRDefault="00C5530E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Маммүлкфонд</w:t>
            </w:r>
          </w:p>
        </w:tc>
        <w:tc>
          <w:tcPr>
            <w:tcW w:w="742" w:type="dxa"/>
          </w:tcPr>
          <w:p w:rsidR="00C5530E" w:rsidRDefault="00C5530E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57" w:type="dxa"/>
          </w:tcPr>
          <w:p w:rsidR="00C5530E" w:rsidRPr="003B4991" w:rsidRDefault="00C5530E" w:rsidP="001E4F30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B499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</w:t>
            </w:r>
          </w:p>
        </w:tc>
        <w:tc>
          <w:tcPr>
            <w:tcW w:w="10206" w:type="dxa"/>
          </w:tcPr>
          <w:p w:rsidR="00C5530E" w:rsidRPr="008F5A0C" w:rsidRDefault="00C5530E" w:rsidP="001E4F3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5530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Өкмөтүнө караштуу Мамлекеттик мүлктү башкаруу боюнча фонд</w:t>
            </w:r>
          </w:p>
        </w:tc>
      </w:tr>
    </w:tbl>
    <w:p w:rsidR="001E4F30" w:rsidRDefault="001E4F30" w:rsidP="001E4F30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6"/>
        <w:gridCol w:w="405"/>
        <w:gridCol w:w="12049"/>
      </w:tblGrid>
      <w:tr w:rsidR="007B3A51" w:rsidRPr="00005326" w:rsidTr="00C5530E">
        <w:tc>
          <w:tcPr>
            <w:tcW w:w="2116" w:type="dxa"/>
          </w:tcPr>
          <w:p w:rsidR="007B3A51" w:rsidRPr="007C1E6D" w:rsidRDefault="007B3A51" w:rsidP="00C5530E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05" w:type="dxa"/>
          </w:tcPr>
          <w:p w:rsidR="007B3A51" w:rsidRPr="006A77B7" w:rsidRDefault="007B3A51" w:rsidP="007B3A5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049" w:type="dxa"/>
          </w:tcPr>
          <w:p w:rsidR="007B3A51" w:rsidRPr="00DA43D1" w:rsidRDefault="007B3A51" w:rsidP="00DA43D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7B3A51" w:rsidRPr="00502C8A" w:rsidRDefault="007B3A51" w:rsidP="00502C8A">
      <w:pPr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2C8A" w:rsidRPr="00502C8A" w:rsidRDefault="00086BE2" w:rsidP="00502C8A">
      <w:pPr>
        <w:pStyle w:val="a4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8B2A18" w:rsidRDefault="008B2A18" w:rsidP="00460E92">
      <w:pPr>
        <w:rPr>
          <w:lang w:val="ky-KG"/>
        </w:rPr>
      </w:pPr>
    </w:p>
    <w:p w:rsidR="00C41CBF" w:rsidRPr="00C41CBF" w:rsidRDefault="00C41CBF" w:rsidP="00460E92">
      <w:pPr>
        <w:rPr>
          <w:lang w:val="ky-KG"/>
        </w:rPr>
      </w:pPr>
    </w:p>
    <w:p w:rsidR="008B2A18" w:rsidRPr="00502C8A" w:rsidRDefault="00502C8A" w:rsidP="00B841B9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sectPr w:rsidR="008B2A18" w:rsidRPr="00502C8A" w:rsidSect="00E87CA9">
      <w:footerReference w:type="default" r:id="rId8"/>
      <w:pgSz w:w="16838" w:h="11906" w:orient="landscape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0FB" w:rsidRDefault="007510FB" w:rsidP="00FE595E">
      <w:pPr>
        <w:spacing w:after="0" w:line="240" w:lineRule="auto"/>
      </w:pPr>
      <w:r>
        <w:separator/>
      </w:r>
    </w:p>
  </w:endnote>
  <w:endnote w:type="continuationSeparator" w:id="0">
    <w:p w:rsidR="007510FB" w:rsidRDefault="007510FB" w:rsidP="00FE5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UniToktom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1935634"/>
      <w:docPartObj>
        <w:docPartGallery w:val="Page Numbers (Bottom of Page)"/>
        <w:docPartUnique/>
      </w:docPartObj>
    </w:sdtPr>
    <w:sdtContent>
      <w:p w:rsidR="003B4991" w:rsidRDefault="003B499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A2D">
          <w:rPr>
            <w:noProof/>
          </w:rPr>
          <w:t>30</w:t>
        </w:r>
        <w:r>
          <w:fldChar w:fldCharType="end"/>
        </w:r>
      </w:p>
    </w:sdtContent>
  </w:sdt>
  <w:p w:rsidR="003B4991" w:rsidRDefault="003B499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0FB" w:rsidRDefault="007510FB" w:rsidP="00FE595E">
      <w:pPr>
        <w:spacing w:after="0" w:line="240" w:lineRule="auto"/>
      </w:pPr>
      <w:r>
        <w:separator/>
      </w:r>
    </w:p>
  </w:footnote>
  <w:footnote w:type="continuationSeparator" w:id="0">
    <w:p w:rsidR="007510FB" w:rsidRDefault="007510FB" w:rsidP="00FE59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41FB2"/>
    <w:multiLevelType w:val="hybridMultilevel"/>
    <w:tmpl w:val="6FB84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E3041"/>
    <w:multiLevelType w:val="hybridMultilevel"/>
    <w:tmpl w:val="68669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3516C"/>
    <w:multiLevelType w:val="hybridMultilevel"/>
    <w:tmpl w:val="C3C03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5E1"/>
    <w:rsid w:val="00000C85"/>
    <w:rsid w:val="00003AEF"/>
    <w:rsid w:val="00005326"/>
    <w:rsid w:val="00020D35"/>
    <w:rsid w:val="00021581"/>
    <w:rsid w:val="00021BDA"/>
    <w:rsid w:val="00023770"/>
    <w:rsid w:val="00025A54"/>
    <w:rsid w:val="00035C52"/>
    <w:rsid w:val="000368C1"/>
    <w:rsid w:val="00051323"/>
    <w:rsid w:val="000516E3"/>
    <w:rsid w:val="0006233F"/>
    <w:rsid w:val="000675AB"/>
    <w:rsid w:val="00074B0E"/>
    <w:rsid w:val="00086BE2"/>
    <w:rsid w:val="000A0C88"/>
    <w:rsid w:val="000A113D"/>
    <w:rsid w:val="000A60BD"/>
    <w:rsid w:val="000A6B31"/>
    <w:rsid w:val="000B34A7"/>
    <w:rsid w:val="000C2BE3"/>
    <w:rsid w:val="000D2134"/>
    <w:rsid w:val="000D7F36"/>
    <w:rsid w:val="000E2EF5"/>
    <w:rsid w:val="000E3CB9"/>
    <w:rsid w:val="000E7A48"/>
    <w:rsid w:val="00101515"/>
    <w:rsid w:val="00102474"/>
    <w:rsid w:val="00110054"/>
    <w:rsid w:val="00110092"/>
    <w:rsid w:val="001101E0"/>
    <w:rsid w:val="001216DD"/>
    <w:rsid w:val="00122CEC"/>
    <w:rsid w:val="00123D74"/>
    <w:rsid w:val="00134B92"/>
    <w:rsid w:val="00145C8A"/>
    <w:rsid w:val="00156DD0"/>
    <w:rsid w:val="0017293C"/>
    <w:rsid w:val="00173EC3"/>
    <w:rsid w:val="001773AC"/>
    <w:rsid w:val="00185080"/>
    <w:rsid w:val="00191BA6"/>
    <w:rsid w:val="0019253A"/>
    <w:rsid w:val="001972DD"/>
    <w:rsid w:val="001A0832"/>
    <w:rsid w:val="001A1831"/>
    <w:rsid w:val="001A7D32"/>
    <w:rsid w:val="001B2BF7"/>
    <w:rsid w:val="001C5745"/>
    <w:rsid w:val="001E4F30"/>
    <w:rsid w:val="001E6230"/>
    <w:rsid w:val="001F1C9E"/>
    <w:rsid w:val="001F3432"/>
    <w:rsid w:val="001F38C9"/>
    <w:rsid w:val="001F39FC"/>
    <w:rsid w:val="00210DD7"/>
    <w:rsid w:val="00216DD2"/>
    <w:rsid w:val="002361C4"/>
    <w:rsid w:val="00240136"/>
    <w:rsid w:val="00256FEE"/>
    <w:rsid w:val="0026022A"/>
    <w:rsid w:val="00274E8C"/>
    <w:rsid w:val="00283A7E"/>
    <w:rsid w:val="00290E5E"/>
    <w:rsid w:val="002925CC"/>
    <w:rsid w:val="002A25AA"/>
    <w:rsid w:val="002A38F3"/>
    <w:rsid w:val="002A7CF2"/>
    <w:rsid w:val="002B3D3F"/>
    <w:rsid w:val="002C4F8B"/>
    <w:rsid w:val="002D0D92"/>
    <w:rsid w:val="002D1C2D"/>
    <w:rsid w:val="002D298A"/>
    <w:rsid w:val="002E65BF"/>
    <w:rsid w:val="002F1DA4"/>
    <w:rsid w:val="002F4AD5"/>
    <w:rsid w:val="002F6145"/>
    <w:rsid w:val="00305AFB"/>
    <w:rsid w:val="0031181E"/>
    <w:rsid w:val="00320D91"/>
    <w:rsid w:val="00320EB4"/>
    <w:rsid w:val="003246F6"/>
    <w:rsid w:val="003340B6"/>
    <w:rsid w:val="003344A0"/>
    <w:rsid w:val="00363A5E"/>
    <w:rsid w:val="003719A0"/>
    <w:rsid w:val="0038126A"/>
    <w:rsid w:val="00383F29"/>
    <w:rsid w:val="00385C75"/>
    <w:rsid w:val="00385F7A"/>
    <w:rsid w:val="0039754C"/>
    <w:rsid w:val="003A2570"/>
    <w:rsid w:val="003A63B4"/>
    <w:rsid w:val="003A65CD"/>
    <w:rsid w:val="003B2C92"/>
    <w:rsid w:val="003B4991"/>
    <w:rsid w:val="003B6D25"/>
    <w:rsid w:val="003E15E4"/>
    <w:rsid w:val="003E272A"/>
    <w:rsid w:val="003E392D"/>
    <w:rsid w:val="003E4001"/>
    <w:rsid w:val="003F3BF6"/>
    <w:rsid w:val="00400794"/>
    <w:rsid w:val="00403013"/>
    <w:rsid w:val="00410FFA"/>
    <w:rsid w:val="00417AFE"/>
    <w:rsid w:val="004312DF"/>
    <w:rsid w:val="00433604"/>
    <w:rsid w:val="00433F5F"/>
    <w:rsid w:val="00437735"/>
    <w:rsid w:val="00437AFD"/>
    <w:rsid w:val="00440882"/>
    <w:rsid w:val="004412B0"/>
    <w:rsid w:val="004604E2"/>
    <w:rsid w:val="00460E92"/>
    <w:rsid w:val="00467B00"/>
    <w:rsid w:val="00471D4C"/>
    <w:rsid w:val="00481216"/>
    <w:rsid w:val="004864DB"/>
    <w:rsid w:val="00495717"/>
    <w:rsid w:val="0049592F"/>
    <w:rsid w:val="00496CAD"/>
    <w:rsid w:val="00497E1E"/>
    <w:rsid w:val="004A2F2C"/>
    <w:rsid w:val="004A416A"/>
    <w:rsid w:val="004A663B"/>
    <w:rsid w:val="004B0A6D"/>
    <w:rsid w:val="004B3412"/>
    <w:rsid w:val="004C00C8"/>
    <w:rsid w:val="004D10E4"/>
    <w:rsid w:val="004D34E4"/>
    <w:rsid w:val="004D5DE7"/>
    <w:rsid w:val="004F02C1"/>
    <w:rsid w:val="004F3B04"/>
    <w:rsid w:val="004F466F"/>
    <w:rsid w:val="00500110"/>
    <w:rsid w:val="0050135F"/>
    <w:rsid w:val="00501C7A"/>
    <w:rsid w:val="00502C8A"/>
    <w:rsid w:val="00504BD2"/>
    <w:rsid w:val="0051097B"/>
    <w:rsid w:val="00512288"/>
    <w:rsid w:val="005148EE"/>
    <w:rsid w:val="005162E0"/>
    <w:rsid w:val="00531084"/>
    <w:rsid w:val="00544DFC"/>
    <w:rsid w:val="005465DB"/>
    <w:rsid w:val="005572D9"/>
    <w:rsid w:val="00576B9D"/>
    <w:rsid w:val="00581567"/>
    <w:rsid w:val="00582726"/>
    <w:rsid w:val="00586735"/>
    <w:rsid w:val="005A046D"/>
    <w:rsid w:val="005B585D"/>
    <w:rsid w:val="005B68B6"/>
    <w:rsid w:val="005C21A2"/>
    <w:rsid w:val="005D138C"/>
    <w:rsid w:val="005D5156"/>
    <w:rsid w:val="005E24DD"/>
    <w:rsid w:val="005E39DA"/>
    <w:rsid w:val="005E790D"/>
    <w:rsid w:val="005F504C"/>
    <w:rsid w:val="005F7814"/>
    <w:rsid w:val="00602E66"/>
    <w:rsid w:val="00610434"/>
    <w:rsid w:val="00614885"/>
    <w:rsid w:val="006166F1"/>
    <w:rsid w:val="00617733"/>
    <w:rsid w:val="00622192"/>
    <w:rsid w:val="00626D26"/>
    <w:rsid w:val="006466B5"/>
    <w:rsid w:val="00647C98"/>
    <w:rsid w:val="0066374A"/>
    <w:rsid w:val="006702E7"/>
    <w:rsid w:val="00676A0D"/>
    <w:rsid w:val="00690AA0"/>
    <w:rsid w:val="0069172A"/>
    <w:rsid w:val="00697D87"/>
    <w:rsid w:val="006A77B7"/>
    <w:rsid w:val="006B29AA"/>
    <w:rsid w:val="006B69C5"/>
    <w:rsid w:val="006D308B"/>
    <w:rsid w:val="006D7A09"/>
    <w:rsid w:val="006E04F4"/>
    <w:rsid w:val="006E1A89"/>
    <w:rsid w:val="006E2B3D"/>
    <w:rsid w:val="006F1D47"/>
    <w:rsid w:val="006F4F6D"/>
    <w:rsid w:val="007040AB"/>
    <w:rsid w:val="00705A97"/>
    <w:rsid w:val="007107D9"/>
    <w:rsid w:val="0071448F"/>
    <w:rsid w:val="00717098"/>
    <w:rsid w:val="0072400D"/>
    <w:rsid w:val="007267C9"/>
    <w:rsid w:val="00732145"/>
    <w:rsid w:val="00733A36"/>
    <w:rsid w:val="00733BC5"/>
    <w:rsid w:val="00733D4F"/>
    <w:rsid w:val="00734CBA"/>
    <w:rsid w:val="007453CD"/>
    <w:rsid w:val="007454DC"/>
    <w:rsid w:val="0075107E"/>
    <w:rsid w:val="007510FB"/>
    <w:rsid w:val="007532C7"/>
    <w:rsid w:val="007548A0"/>
    <w:rsid w:val="007579DB"/>
    <w:rsid w:val="00777192"/>
    <w:rsid w:val="00781CB8"/>
    <w:rsid w:val="007823F0"/>
    <w:rsid w:val="007A03AD"/>
    <w:rsid w:val="007B31BE"/>
    <w:rsid w:val="007B3A51"/>
    <w:rsid w:val="007B7A77"/>
    <w:rsid w:val="007C1E6D"/>
    <w:rsid w:val="007C361E"/>
    <w:rsid w:val="007C62C0"/>
    <w:rsid w:val="007D2F8E"/>
    <w:rsid w:val="007E6D9F"/>
    <w:rsid w:val="007F3599"/>
    <w:rsid w:val="007F3BFA"/>
    <w:rsid w:val="00804A55"/>
    <w:rsid w:val="00813E92"/>
    <w:rsid w:val="0081787C"/>
    <w:rsid w:val="00821C7A"/>
    <w:rsid w:val="008308B2"/>
    <w:rsid w:val="00833C76"/>
    <w:rsid w:val="00833F58"/>
    <w:rsid w:val="008356F4"/>
    <w:rsid w:val="0083776F"/>
    <w:rsid w:val="008452C5"/>
    <w:rsid w:val="00845CB2"/>
    <w:rsid w:val="00855204"/>
    <w:rsid w:val="0086796F"/>
    <w:rsid w:val="008715E1"/>
    <w:rsid w:val="00882966"/>
    <w:rsid w:val="008831F9"/>
    <w:rsid w:val="00890A99"/>
    <w:rsid w:val="00891BC3"/>
    <w:rsid w:val="00893238"/>
    <w:rsid w:val="008939A6"/>
    <w:rsid w:val="008A6C39"/>
    <w:rsid w:val="008B221C"/>
    <w:rsid w:val="008B2A18"/>
    <w:rsid w:val="008B4C0D"/>
    <w:rsid w:val="008B7C27"/>
    <w:rsid w:val="008C3E82"/>
    <w:rsid w:val="008E076D"/>
    <w:rsid w:val="008E138D"/>
    <w:rsid w:val="008F1AA1"/>
    <w:rsid w:val="008F7EEB"/>
    <w:rsid w:val="0090701B"/>
    <w:rsid w:val="0091753A"/>
    <w:rsid w:val="00926E8F"/>
    <w:rsid w:val="00931CE5"/>
    <w:rsid w:val="00934381"/>
    <w:rsid w:val="00936D59"/>
    <w:rsid w:val="00941139"/>
    <w:rsid w:val="00963887"/>
    <w:rsid w:val="00963FFD"/>
    <w:rsid w:val="00970AA8"/>
    <w:rsid w:val="009728C5"/>
    <w:rsid w:val="00974DC3"/>
    <w:rsid w:val="00991B42"/>
    <w:rsid w:val="00991EDB"/>
    <w:rsid w:val="00992DFD"/>
    <w:rsid w:val="009A2E16"/>
    <w:rsid w:val="009B23EC"/>
    <w:rsid w:val="009C33DA"/>
    <w:rsid w:val="009C5DAE"/>
    <w:rsid w:val="009D35FF"/>
    <w:rsid w:val="009D6897"/>
    <w:rsid w:val="009D70CA"/>
    <w:rsid w:val="009D7F82"/>
    <w:rsid w:val="009E2299"/>
    <w:rsid w:val="009E3B04"/>
    <w:rsid w:val="009E4EF7"/>
    <w:rsid w:val="009F1A2D"/>
    <w:rsid w:val="009F27EB"/>
    <w:rsid w:val="009F7B28"/>
    <w:rsid w:val="00A12D2C"/>
    <w:rsid w:val="00A13C32"/>
    <w:rsid w:val="00A534AD"/>
    <w:rsid w:val="00A5489B"/>
    <w:rsid w:val="00A63A3E"/>
    <w:rsid w:val="00A841F2"/>
    <w:rsid w:val="00AA0304"/>
    <w:rsid w:val="00AA05C4"/>
    <w:rsid w:val="00AA3C98"/>
    <w:rsid w:val="00AB1579"/>
    <w:rsid w:val="00AB190D"/>
    <w:rsid w:val="00AC0909"/>
    <w:rsid w:val="00AC3917"/>
    <w:rsid w:val="00AC737C"/>
    <w:rsid w:val="00AD1C47"/>
    <w:rsid w:val="00AD1D38"/>
    <w:rsid w:val="00AD2EE9"/>
    <w:rsid w:val="00AD37D9"/>
    <w:rsid w:val="00AD6211"/>
    <w:rsid w:val="00AE438F"/>
    <w:rsid w:val="00AE7D88"/>
    <w:rsid w:val="00B0193E"/>
    <w:rsid w:val="00B04092"/>
    <w:rsid w:val="00B22539"/>
    <w:rsid w:val="00B22B70"/>
    <w:rsid w:val="00B2496E"/>
    <w:rsid w:val="00B31E38"/>
    <w:rsid w:val="00B364FA"/>
    <w:rsid w:val="00B375B7"/>
    <w:rsid w:val="00B470A6"/>
    <w:rsid w:val="00B51F83"/>
    <w:rsid w:val="00B57B82"/>
    <w:rsid w:val="00B60D1B"/>
    <w:rsid w:val="00B7110F"/>
    <w:rsid w:val="00B80D42"/>
    <w:rsid w:val="00B813FD"/>
    <w:rsid w:val="00B841B9"/>
    <w:rsid w:val="00B96CF3"/>
    <w:rsid w:val="00B97BC7"/>
    <w:rsid w:val="00BA2C04"/>
    <w:rsid w:val="00BA38E7"/>
    <w:rsid w:val="00BB5831"/>
    <w:rsid w:val="00BC2CD8"/>
    <w:rsid w:val="00BC674B"/>
    <w:rsid w:val="00BD366D"/>
    <w:rsid w:val="00BE3DDB"/>
    <w:rsid w:val="00C00AE9"/>
    <w:rsid w:val="00C07A08"/>
    <w:rsid w:val="00C10D5D"/>
    <w:rsid w:val="00C128A0"/>
    <w:rsid w:val="00C21E3E"/>
    <w:rsid w:val="00C22526"/>
    <w:rsid w:val="00C26811"/>
    <w:rsid w:val="00C33D1A"/>
    <w:rsid w:val="00C41CBF"/>
    <w:rsid w:val="00C43B4B"/>
    <w:rsid w:val="00C5215D"/>
    <w:rsid w:val="00C5530E"/>
    <w:rsid w:val="00C57AE6"/>
    <w:rsid w:val="00C631A6"/>
    <w:rsid w:val="00C67FEF"/>
    <w:rsid w:val="00C8618D"/>
    <w:rsid w:val="00C94238"/>
    <w:rsid w:val="00C976FD"/>
    <w:rsid w:val="00C97A90"/>
    <w:rsid w:val="00CA2F08"/>
    <w:rsid w:val="00CA61F4"/>
    <w:rsid w:val="00CB79EE"/>
    <w:rsid w:val="00CC1CF7"/>
    <w:rsid w:val="00CD0194"/>
    <w:rsid w:val="00CE121F"/>
    <w:rsid w:val="00CE1513"/>
    <w:rsid w:val="00CE5583"/>
    <w:rsid w:val="00CF1946"/>
    <w:rsid w:val="00CF1BBE"/>
    <w:rsid w:val="00CF5635"/>
    <w:rsid w:val="00D031D3"/>
    <w:rsid w:val="00D03AEC"/>
    <w:rsid w:val="00D162DC"/>
    <w:rsid w:val="00D168B3"/>
    <w:rsid w:val="00D22317"/>
    <w:rsid w:val="00D2718E"/>
    <w:rsid w:val="00D31217"/>
    <w:rsid w:val="00D50A66"/>
    <w:rsid w:val="00D7242D"/>
    <w:rsid w:val="00D7454F"/>
    <w:rsid w:val="00D928D9"/>
    <w:rsid w:val="00DA075D"/>
    <w:rsid w:val="00DA43D1"/>
    <w:rsid w:val="00DA5731"/>
    <w:rsid w:val="00DA732B"/>
    <w:rsid w:val="00DB0297"/>
    <w:rsid w:val="00DB3768"/>
    <w:rsid w:val="00DB37B1"/>
    <w:rsid w:val="00DB6911"/>
    <w:rsid w:val="00DD1EB5"/>
    <w:rsid w:val="00DF3781"/>
    <w:rsid w:val="00DF6A92"/>
    <w:rsid w:val="00DF6C44"/>
    <w:rsid w:val="00E0415A"/>
    <w:rsid w:val="00E06697"/>
    <w:rsid w:val="00E12C22"/>
    <w:rsid w:val="00E234E4"/>
    <w:rsid w:val="00E2377B"/>
    <w:rsid w:val="00E32539"/>
    <w:rsid w:val="00E337E6"/>
    <w:rsid w:val="00E35CD5"/>
    <w:rsid w:val="00E53230"/>
    <w:rsid w:val="00E5330A"/>
    <w:rsid w:val="00E60E65"/>
    <w:rsid w:val="00E6510F"/>
    <w:rsid w:val="00E664DC"/>
    <w:rsid w:val="00E664ED"/>
    <w:rsid w:val="00E712D1"/>
    <w:rsid w:val="00E77447"/>
    <w:rsid w:val="00E856D8"/>
    <w:rsid w:val="00E87CA9"/>
    <w:rsid w:val="00E92599"/>
    <w:rsid w:val="00E92AB7"/>
    <w:rsid w:val="00EA1492"/>
    <w:rsid w:val="00EA48D3"/>
    <w:rsid w:val="00EB7433"/>
    <w:rsid w:val="00EC3FDE"/>
    <w:rsid w:val="00EC5493"/>
    <w:rsid w:val="00ED0117"/>
    <w:rsid w:val="00ED41F6"/>
    <w:rsid w:val="00EE03A9"/>
    <w:rsid w:val="00EF1569"/>
    <w:rsid w:val="00EF1DBA"/>
    <w:rsid w:val="00EF74CF"/>
    <w:rsid w:val="00F01E98"/>
    <w:rsid w:val="00F05865"/>
    <w:rsid w:val="00F15F93"/>
    <w:rsid w:val="00F17C01"/>
    <w:rsid w:val="00F31F4D"/>
    <w:rsid w:val="00F33037"/>
    <w:rsid w:val="00F35A92"/>
    <w:rsid w:val="00F42957"/>
    <w:rsid w:val="00F43C2F"/>
    <w:rsid w:val="00F459C0"/>
    <w:rsid w:val="00F75710"/>
    <w:rsid w:val="00F9019D"/>
    <w:rsid w:val="00F908DE"/>
    <w:rsid w:val="00F91A39"/>
    <w:rsid w:val="00F92868"/>
    <w:rsid w:val="00F9596F"/>
    <w:rsid w:val="00FA1008"/>
    <w:rsid w:val="00FA55E0"/>
    <w:rsid w:val="00FB1A03"/>
    <w:rsid w:val="00FB3461"/>
    <w:rsid w:val="00FB5A59"/>
    <w:rsid w:val="00FB5C0E"/>
    <w:rsid w:val="00FC03BA"/>
    <w:rsid w:val="00FC1EAE"/>
    <w:rsid w:val="00FD4822"/>
    <w:rsid w:val="00FE0B42"/>
    <w:rsid w:val="00FE595E"/>
    <w:rsid w:val="00FF6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4BF3A7-E48A-451D-B4B3-5BA0FB0E2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3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5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2496E"/>
    <w:pPr>
      <w:spacing w:after="0" w:line="240" w:lineRule="auto"/>
    </w:pPr>
    <w:rPr>
      <w:rFonts w:eastAsiaTheme="minorEastAsia"/>
      <w:lang w:eastAsia="ru-RU"/>
    </w:rPr>
  </w:style>
  <w:style w:type="character" w:styleId="a5">
    <w:name w:val="Emphasis"/>
    <w:basedOn w:val="a0"/>
    <w:uiPriority w:val="20"/>
    <w:qFormat/>
    <w:rsid w:val="00B2496E"/>
    <w:rPr>
      <w:i/>
      <w:iCs/>
    </w:rPr>
  </w:style>
  <w:style w:type="paragraph" w:styleId="a6">
    <w:name w:val="header"/>
    <w:basedOn w:val="a"/>
    <w:link w:val="a7"/>
    <w:uiPriority w:val="99"/>
    <w:unhideWhenUsed/>
    <w:rsid w:val="00FE5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595E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FE5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595E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E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E595E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E66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8BBBF-98E4-4546-807F-6DA695B3D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4496</Words>
  <Characters>25633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30069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kmarina</dc:creator>
  <cp:keywords/>
  <dc:description/>
  <cp:lastModifiedBy>Сталбек кызы Элиза</cp:lastModifiedBy>
  <cp:revision>3</cp:revision>
  <cp:lastPrinted>2020-01-18T08:24:00Z</cp:lastPrinted>
  <dcterms:created xsi:type="dcterms:W3CDTF">2020-01-17T12:06:00Z</dcterms:created>
  <dcterms:modified xsi:type="dcterms:W3CDTF">2020-01-18T08:26:00Z</dcterms:modified>
</cp:coreProperties>
</file>